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3F4098" w14:textId="77777777" w:rsidR="007E1FBD" w:rsidRDefault="007E1FBD" w:rsidP="007E1FB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    </w:t>
      </w:r>
    </w:p>
    <w:p w14:paraId="4AD70A61" w14:textId="77777777" w:rsidR="002E49D7" w:rsidRDefault="002E49D7" w:rsidP="002E49D7">
      <w:pPr>
        <w:jc w:val="center"/>
        <w:rPr>
          <w:rFonts w:ascii="Times New Roman" w:hAnsi="Times New Roman" w:cs="Times New Roman"/>
          <w:sz w:val="44"/>
        </w:rPr>
      </w:pPr>
    </w:p>
    <w:p w14:paraId="010FF4E1" w14:textId="77777777" w:rsidR="002E49D7" w:rsidRDefault="002E49D7" w:rsidP="002E49D7">
      <w:pPr>
        <w:jc w:val="center"/>
        <w:rPr>
          <w:rFonts w:ascii="Times New Roman" w:hAnsi="Times New Roman" w:cs="Times New Roman"/>
          <w:sz w:val="44"/>
        </w:rPr>
      </w:pPr>
    </w:p>
    <w:p w14:paraId="451FF254" w14:textId="36B60CA5" w:rsidR="002E49D7" w:rsidRDefault="009169DC" w:rsidP="002E49D7">
      <w:pPr>
        <w:jc w:val="center"/>
        <w:rPr>
          <w:rFonts w:ascii="Times New Roman" w:hAnsi="Times New Roman" w:cs="Times New Roman"/>
          <w:sz w:val="44"/>
        </w:rPr>
      </w:pPr>
      <w:r>
        <w:rPr>
          <w:rFonts w:ascii="Times New Roman" w:hAnsi="Times New Roman" w:cs="Times New Roman"/>
          <w:sz w:val="44"/>
        </w:rPr>
        <w:t xml:space="preserve">Проект: </w:t>
      </w:r>
    </w:p>
    <w:p w14:paraId="5C1C62FA" w14:textId="1C1AA45B" w:rsidR="009169DC" w:rsidRPr="002E49D7" w:rsidRDefault="009169DC" w:rsidP="002E49D7">
      <w:pPr>
        <w:jc w:val="center"/>
        <w:rPr>
          <w:rFonts w:ascii="Times New Roman" w:hAnsi="Times New Roman" w:cs="Times New Roman"/>
          <w:sz w:val="56"/>
          <w:szCs w:val="56"/>
        </w:rPr>
      </w:pPr>
      <w:r w:rsidRPr="002E49D7">
        <w:rPr>
          <w:rFonts w:ascii="Times New Roman" w:hAnsi="Times New Roman" w:cs="Times New Roman"/>
          <w:color w:val="C00000"/>
          <w:sz w:val="56"/>
          <w:szCs w:val="56"/>
        </w:rPr>
        <w:t>«</w:t>
      </w:r>
      <w:r w:rsidRPr="002E49D7">
        <w:rPr>
          <w:rFonts w:ascii="Times New Roman" w:hAnsi="Times New Roman" w:cs="Times New Roman"/>
          <w:b/>
          <w:i/>
          <w:color w:val="C00000"/>
          <w:sz w:val="56"/>
          <w:szCs w:val="56"/>
        </w:rPr>
        <w:t>Цветная неделька</w:t>
      </w:r>
      <w:r w:rsidRPr="002E49D7">
        <w:rPr>
          <w:rFonts w:ascii="Times New Roman" w:hAnsi="Times New Roman" w:cs="Times New Roman"/>
          <w:color w:val="C00000"/>
          <w:sz w:val="56"/>
          <w:szCs w:val="56"/>
        </w:rPr>
        <w:t>».</w:t>
      </w:r>
    </w:p>
    <w:p w14:paraId="480E0350" w14:textId="77777777" w:rsidR="009169DC" w:rsidRDefault="009169DC" w:rsidP="009169DC">
      <w:pPr>
        <w:jc w:val="center"/>
        <w:rPr>
          <w:rFonts w:ascii="Times New Roman" w:hAnsi="Times New Roman" w:cs="Times New Roman"/>
          <w:sz w:val="44"/>
        </w:rPr>
      </w:pPr>
    </w:p>
    <w:p w14:paraId="5CA1DC84" w14:textId="74F68403" w:rsidR="009169DC" w:rsidRPr="002E49D7" w:rsidRDefault="002E49D7" w:rsidP="002E49D7">
      <w:pPr>
        <w:pStyle w:val="a7"/>
        <w:numPr>
          <w:ilvl w:val="0"/>
          <w:numId w:val="12"/>
        </w:numPr>
        <w:jc w:val="center"/>
        <w:rPr>
          <w:rFonts w:ascii="Times New Roman" w:hAnsi="Times New Roman" w:cs="Times New Roman"/>
          <w:sz w:val="44"/>
        </w:rPr>
      </w:pPr>
      <w:r>
        <w:rPr>
          <w:rFonts w:ascii="Times New Roman" w:hAnsi="Times New Roman" w:cs="Times New Roman"/>
          <w:sz w:val="44"/>
        </w:rPr>
        <w:t xml:space="preserve">и 2 </w:t>
      </w:r>
      <w:r w:rsidR="009169DC" w:rsidRPr="002E49D7">
        <w:rPr>
          <w:rFonts w:ascii="Times New Roman" w:hAnsi="Times New Roman" w:cs="Times New Roman"/>
          <w:sz w:val="44"/>
        </w:rPr>
        <w:t>младшая группа: «НЕПОСЕДЫ»</w:t>
      </w:r>
    </w:p>
    <w:p w14:paraId="4895A698" w14:textId="5507DEBD" w:rsidR="009169DC" w:rsidRDefault="009169DC" w:rsidP="009169DC">
      <w:pPr>
        <w:jc w:val="center"/>
        <w:rPr>
          <w:rFonts w:ascii="Times New Roman" w:hAnsi="Times New Roman" w:cs="Times New Roman"/>
          <w:sz w:val="44"/>
        </w:rPr>
      </w:pPr>
    </w:p>
    <w:p w14:paraId="3024EB9D" w14:textId="7ED72F3D" w:rsidR="009169DC" w:rsidRDefault="009169DC" w:rsidP="009169DC">
      <w:pPr>
        <w:jc w:val="center"/>
        <w:rPr>
          <w:rFonts w:ascii="Times New Roman" w:hAnsi="Times New Roman" w:cs="Times New Roman"/>
          <w:sz w:val="44"/>
        </w:rPr>
      </w:pPr>
    </w:p>
    <w:p w14:paraId="136FAA13" w14:textId="77777777" w:rsidR="009169DC" w:rsidRDefault="009169DC" w:rsidP="009169DC">
      <w:pPr>
        <w:jc w:val="center"/>
        <w:rPr>
          <w:rFonts w:ascii="Times New Roman" w:hAnsi="Times New Roman" w:cs="Times New Roman"/>
          <w:sz w:val="44"/>
        </w:rPr>
      </w:pPr>
    </w:p>
    <w:p w14:paraId="3DDC4BAE" w14:textId="77777777" w:rsidR="009169DC" w:rsidRDefault="009169DC" w:rsidP="009169DC">
      <w:pPr>
        <w:jc w:val="center"/>
        <w:rPr>
          <w:rFonts w:ascii="Times New Roman" w:hAnsi="Times New Roman" w:cs="Times New Roman"/>
          <w:sz w:val="44"/>
        </w:rPr>
      </w:pPr>
    </w:p>
    <w:p w14:paraId="47503591" w14:textId="17B345C8" w:rsidR="009169DC" w:rsidRDefault="009169DC" w:rsidP="009169DC">
      <w:pPr>
        <w:jc w:val="center"/>
        <w:rPr>
          <w:rFonts w:ascii="Times New Roman" w:hAnsi="Times New Roman" w:cs="Times New Roman"/>
          <w:sz w:val="44"/>
        </w:rPr>
      </w:pPr>
    </w:p>
    <w:p w14:paraId="6B23CFF8" w14:textId="77777777" w:rsidR="009169DC" w:rsidRDefault="009169DC" w:rsidP="009169DC">
      <w:pPr>
        <w:jc w:val="center"/>
        <w:rPr>
          <w:rFonts w:ascii="Times New Roman" w:hAnsi="Times New Roman" w:cs="Times New Roman"/>
          <w:sz w:val="44"/>
        </w:rPr>
      </w:pPr>
    </w:p>
    <w:p w14:paraId="57EE4432" w14:textId="77777777" w:rsidR="009169DC" w:rsidRPr="002E49D7" w:rsidRDefault="009169DC" w:rsidP="002E49D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E49D7">
        <w:rPr>
          <w:rFonts w:ascii="Times New Roman" w:hAnsi="Times New Roman" w:cs="Times New Roman"/>
          <w:sz w:val="28"/>
          <w:szCs w:val="28"/>
        </w:rPr>
        <w:t>Составил воспитатель:</w:t>
      </w:r>
    </w:p>
    <w:p w14:paraId="6ABB099A" w14:textId="712702A9" w:rsidR="009169DC" w:rsidRDefault="009169DC" w:rsidP="002E49D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E49D7">
        <w:rPr>
          <w:rFonts w:ascii="Times New Roman" w:hAnsi="Times New Roman" w:cs="Times New Roman"/>
          <w:sz w:val="28"/>
          <w:szCs w:val="28"/>
        </w:rPr>
        <w:t>Фризен В.В</w:t>
      </w:r>
      <w:r w:rsidR="002E49D7">
        <w:rPr>
          <w:rFonts w:ascii="Times New Roman" w:hAnsi="Times New Roman" w:cs="Times New Roman"/>
          <w:sz w:val="28"/>
          <w:szCs w:val="28"/>
        </w:rPr>
        <w:t>.</w:t>
      </w:r>
    </w:p>
    <w:p w14:paraId="49010966" w14:textId="195F8F67" w:rsidR="002E49D7" w:rsidRPr="002E49D7" w:rsidRDefault="002E49D7" w:rsidP="002E49D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Хатанзейская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А.В.</w:t>
      </w:r>
    </w:p>
    <w:p w14:paraId="04EFAA9C" w14:textId="77777777" w:rsidR="002E49D7" w:rsidRDefault="002E49D7" w:rsidP="009169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61F80A4" w14:textId="77777777" w:rsidR="002E49D7" w:rsidRDefault="002E49D7" w:rsidP="009169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B2C796D" w14:textId="77777777" w:rsidR="002E49D7" w:rsidRDefault="002E49D7" w:rsidP="009169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537DBD4" w14:textId="77777777" w:rsidR="002E49D7" w:rsidRDefault="002E49D7" w:rsidP="009169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08CC854" w14:textId="77777777" w:rsidR="002E49D7" w:rsidRDefault="002E49D7" w:rsidP="009169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3BB43AE" w14:textId="77777777" w:rsidR="002E49D7" w:rsidRDefault="002E49D7" w:rsidP="009169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AEDD7C0" w14:textId="77777777" w:rsidR="002E49D7" w:rsidRDefault="002E49D7" w:rsidP="009169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46C582D" w14:textId="7E5430E3" w:rsidR="009169DC" w:rsidRPr="002E49D7" w:rsidRDefault="009169DC" w:rsidP="002E49D7">
      <w:pPr>
        <w:jc w:val="center"/>
        <w:rPr>
          <w:rFonts w:ascii="Times New Roman" w:hAnsi="Times New Roman" w:cs="Times New Roman"/>
          <w:sz w:val="28"/>
          <w:szCs w:val="28"/>
        </w:rPr>
      </w:pPr>
      <w:r w:rsidRPr="002E49D7">
        <w:rPr>
          <w:rFonts w:ascii="Times New Roman" w:hAnsi="Times New Roman" w:cs="Times New Roman"/>
          <w:sz w:val="28"/>
          <w:szCs w:val="28"/>
        </w:rPr>
        <w:t>2026г</w:t>
      </w:r>
    </w:p>
    <w:p w14:paraId="6B7F7A28" w14:textId="77777777" w:rsidR="009169DC" w:rsidRDefault="009169DC" w:rsidP="009169DC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</w:p>
    <w:p w14:paraId="6F02DDC0" w14:textId="77777777" w:rsidR="007E1FBD" w:rsidRDefault="007E1FBD">
      <w:pPr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55B027E5" w14:textId="3C7B9982" w:rsidR="009169DC" w:rsidRDefault="007E1FBD" w:rsidP="007E1FB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lastRenderedPageBreak/>
        <w:t xml:space="preserve">         </w:t>
      </w:r>
    </w:p>
    <w:p w14:paraId="61F74D56" w14:textId="77777777" w:rsidR="009169DC" w:rsidRDefault="007E1FBD" w:rsidP="007E1FB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     </w:t>
      </w:r>
    </w:p>
    <w:p w14:paraId="4EE78887" w14:textId="3B9B05D7" w:rsidR="003244C7" w:rsidRPr="008531F4" w:rsidRDefault="009169DC" w:rsidP="007E1FB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                                 </w:t>
      </w:r>
      <w:r w:rsidR="007E1F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</w:t>
      </w:r>
      <w:r w:rsidR="008531F4"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1.</w:t>
      </w:r>
      <w:r w:rsidR="003244C7">
        <w:rPr>
          <w:rFonts w:eastAsia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</w:t>
      </w:r>
      <w:r w:rsidR="00732B86"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Занятие</w:t>
      </w:r>
      <w:r w:rsidR="003244C7"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(Понедельник)</w:t>
      </w:r>
    </w:p>
    <w:p w14:paraId="5F1251D9" w14:textId="499F0BF1" w:rsidR="00732B86" w:rsidRPr="008531F4" w:rsidRDefault="00732B86" w:rsidP="008531F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«В гостях у Красной Шапочки» (Окружающий мир)</w:t>
      </w:r>
    </w:p>
    <w:p w14:paraId="77A7544B" w14:textId="77777777" w:rsidR="003244C7" w:rsidRPr="008531F4" w:rsidRDefault="003244C7" w:rsidP="008531F4">
      <w:pPr>
        <w:spacing w:after="0" w:line="240" w:lineRule="auto"/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Красную краску мы берём,</w:t>
      </w:r>
    </w:p>
    <w:p w14:paraId="6959B947" w14:textId="77777777" w:rsidR="003244C7" w:rsidRPr="008531F4" w:rsidRDefault="003244C7" w:rsidP="008531F4">
      <w:pPr>
        <w:spacing w:after="0" w:line="240" w:lineRule="auto"/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 xml:space="preserve">Яркий цветочек на ковёр </w:t>
      </w:r>
      <w:proofErr w:type="gramStart"/>
      <w:r w:rsidRPr="008531F4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наклеем !</w:t>
      </w:r>
      <w:proofErr w:type="gramEnd"/>
    </w:p>
    <w:p w14:paraId="3225D8B2" w14:textId="77777777" w:rsidR="003244C7" w:rsidRPr="008531F4" w:rsidRDefault="003244C7" w:rsidP="008531F4">
      <w:pPr>
        <w:spacing w:after="0" w:line="240" w:lineRule="auto"/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Словно мак или флажок,</w:t>
      </w:r>
    </w:p>
    <w:p w14:paraId="547DED13" w14:textId="70F700D3" w:rsidR="003244C7" w:rsidRPr="008531F4" w:rsidRDefault="003244C7" w:rsidP="008531F4">
      <w:pPr>
        <w:spacing w:after="0" w:line="240" w:lineRule="auto"/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Клей скорей его дружок!</w:t>
      </w:r>
    </w:p>
    <w:p w14:paraId="5CDAE200" w14:textId="77777777" w:rsidR="00732B86" w:rsidRPr="008531F4" w:rsidRDefault="00732B86" w:rsidP="008531F4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Цель: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Познакомить детей с красным цветом, научить находить красные предметы в окружающей обстановке.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Длительность: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10 минут.</w:t>
      </w:r>
    </w:p>
    <w:tbl>
      <w:tblPr>
        <w:tblW w:w="10072" w:type="dxa"/>
        <w:tblInd w:w="-183" w:type="dxa"/>
        <w:tblBorders>
          <w:top w:val="single" w:sz="24" w:space="0" w:color="FF0000"/>
          <w:left w:val="single" w:sz="24" w:space="0" w:color="FF0000"/>
          <w:bottom w:val="single" w:sz="24" w:space="0" w:color="FF0000"/>
          <w:right w:val="single" w:sz="24" w:space="0" w:color="FF0000"/>
          <w:insideH w:val="single" w:sz="24" w:space="0" w:color="FF0000"/>
          <w:insideV w:val="single" w:sz="24" w:space="0" w:color="FF0000"/>
        </w:tblBorders>
        <w:tblLook w:val="0000" w:firstRow="0" w:lastRow="0" w:firstColumn="0" w:lastColumn="0" w:noHBand="0" w:noVBand="0"/>
      </w:tblPr>
      <w:tblGrid>
        <w:gridCol w:w="2418"/>
        <w:gridCol w:w="7654"/>
      </w:tblGrid>
      <w:tr w:rsidR="009211AC" w14:paraId="0D569EAA" w14:textId="43403934" w:rsidTr="00163C0D">
        <w:trPr>
          <w:trHeight w:val="379"/>
        </w:trPr>
        <w:tc>
          <w:tcPr>
            <w:tcW w:w="2418" w:type="dxa"/>
          </w:tcPr>
          <w:p w14:paraId="508B5C09" w14:textId="5A9A46C4" w:rsidR="009211AC" w:rsidRDefault="009211AC" w:rsidP="008531F4">
            <w:pPr>
              <w:tabs>
                <w:tab w:val="left" w:pos="676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Этап занятия</w:t>
            </w:r>
          </w:p>
        </w:tc>
        <w:tc>
          <w:tcPr>
            <w:tcW w:w="7654" w:type="dxa"/>
          </w:tcPr>
          <w:p w14:paraId="11DF5011" w14:textId="3D50AA19" w:rsidR="009211AC" w:rsidRDefault="009211AC" w:rsidP="009211AC">
            <w:pPr>
              <w:tabs>
                <w:tab w:val="left" w:pos="6765"/>
              </w:tabs>
              <w:spacing w:after="0" w:line="240" w:lineRule="auto"/>
              <w:ind w:left="102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Содержание деятельности</w:t>
            </w:r>
          </w:p>
        </w:tc>
      </w:tr>
      <w:tr w:rsidR="009211AC" w14:paraId="4C72ACC4" w14:textId="68BBA6E9" w:rsidTr="00163C0D">
        <w:trPr>
          <w:trHeight w:val="669"/>
        </w:trPr>
        <w:tc>
          <w:tcPr>
            <w:tcW w:w="2418" w:type="dxa"/>
          </w:tcPr>
          <w:p w14:paraId="1AB92950" w14:textId="561E5805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Сюрпризный момент</w:t>
            </w:r>
          </w:p>
        </w:tc>
        <w:tc>
          <w:tcPr>
            <w:tcW w:w="7654" w:type="dxa"/>
          </w:tcPr>
          <w:p w14:paraId="01FF2D76" w14:textId="3D93B173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В гости приходит кукла в красной шапочке или красном платье.</w:t>
            </w:r>
          </w:p>
        </w:tc>
      </w:tr>
      <w:tr w:rsidR="009211AC" w14:paraId="5E75097F" w14:textId="0CDCD2EC" w:rsidTr="00163C0D">
        <w:trPr>
          <w:trHeight w:val="527"/>
        </w:trPr>
        <w:tc>
          <w:tcPr>
            <w:tcW w:w="2418" w:type="dxa"/>
          </w:tcPr>
          <w:p w14:paraId="6A872A77" w14:textId="07D180E7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Рассматривание</w:t>
            </w:r>
          </w:p>
        </w:tc>
        <w:tc>
          <w:tcPr>
            <w:tcW w:w="7654" w:type="dxa"/>
          </w:tcPr>
          <w:p w14:paraId="0E946AF3" w14:textId="0D66758A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Дети называют цвет одежды куклы. Воспитатель показывает красные овощи/фрукты (яблоко, помидор).</w:t>
            </w:r>
          </w:p>
        </w:tc>
      </w:tr>
      <w:tr w:rsidR="009211AC" w14:paraId="396583E0" w14:textId="196C8093" w:rsidTr="00163C0D">
        <w:trPr>
          <w:trHeight w:val="565"/>
        </w:trPr>
        <w:tc>
          <w:tcPr>
            <w:tcW w:w="2418" w:type="dxa"/>
          </w:tcPr>
          <w:p w14:paraId="6D0A2620" w14:textId="0B9E26D5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Игра «Найди красное»</w:t>
            </w:r>
          </w:p>
        </w:tc>
        <w:tc>
          <w:tcPr>
            <w:tcW w:w="7654" w:type="dxa"/>
          </w:tcPr>
          <w:p w14:paraId="728D3AE0" w14:textId="2D2C12A0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Дети ищут в группе игрушки красного цвета и приносят их на стол к кукле.</w:t>
            </w:r>
          </w:p>
        </w:tc>
      </w:tr>
      <w:tr w:rsidR="009211AC" w14:paraId="62642FC2" w14:textId="53212943" w:rsidTr="00163C0D">
        <w:trPr>
          <w:trHeight w:val="445"/>
        </w:trPr>
        <w:tc>
          <w:tcPr>
            <w:tcW w:w="2418" w:type="dxa"/>
          </w:tcPr>
          <w:p w14:paraId="62BC06F7" w14:textId="6F6B649B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Физминутка</w:t>
            </w:r>
          </w:p>
        </w:tc>
        <w:tc>
          <w:tcPr>
            <w:tcW w:w="7654" w:type="dxa"/>
          </w:tcPr>
          <w:p w14:paraId="3A38C9EE" w14:textId="3CA1CC8A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Упражнение «Красный шарик»: имитация надувания шарика (дыхательная гимнастика).</w:t>
            </w:r>
          </w:p>
        </w:tc>
      </w:tr>
      <w:tr w:rsidR="009211AC" w14:paraId="086F804E" w14:textId="1FDC00CF" w:rsidTr="00163C0D">
        <w:trPr>
          <w:trHeight w:val="498"/>
        </w:trPr>
        <w:tc>
          <w:tcPr>
            <w:tcW w:w="2418" w:type="dxa"/>
          </w:tcPr>
          <w:p w14:paraId="5BFCB318" w14:textId="6E1DCB26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Заключение</w:t>
            </w:r>
          </w:p>
        </w:tc>
        <w:tc>
          <w:tcPr>
            <w:tcW w:w="7654" w:type="dxa"/>
          </w:tcPr>
          <w:p w14:paraId="5617CD0E" w14:textId="28F0D277" w:rsidR="009211AC" w:rsidRPr="008531F4" w:rsidRDefault="009211AC" w:rsidP="008531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Кукла хвалит детей и предлагает им «красное» угощение или раскраску.</w:t>
            </w:r>
          </w:p>
        </w:tc>
      </w:tr>
    </w:tbl>
    <w:p w14:paraId="72B59918" w14:textId="43CBC1B6" w:rsidR="0004756E" w:rsidRPr="008531F4" w:rsidRDefault="002221DE" w:rsidP="009211A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531F4">
        <w:rPr>
          <w:rFonts w:ascii="Times New Roman" w:hAnsi="Times New Roman" w:cs="Times New Roman"/>
          <w:b/>
          <w:bCs/>
          <w:sz w:val="28"/>
          <w:szCs w:val="28"/>
        </w:rPr>
        <w:t xml:space="preserve">Физкультура </w:t>
      </w:r>
      <w:r w:rsidR="003244C7" w:rsidRPr="008531F4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8531F4">
        <w:rPr>
          <w:rFonts w:ascii="Times New Roman" w:hAnsi="Times New Roman" w:cs="Times New Roman"/>
          <w:b/>
          <w:bCs/>
          <w:sz w:val="28"/>
          <w:szCs w:val="28"/>
        </w:rPr>
        <w:t>понедельник</w:t>
      </w:r>
      <w:r w:rsidR="003244C7" w:rsidRPr="008531F4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200265EB" w14:textId="77777777" w:rsidR="00666EAC" w:rsidRPr="008531F4" w:rsidRDefault="00666EAC" w:rsidP="008531F4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Цель: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Развитие координации движений и закрепление знания красного цвета.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Продолжительность: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10 минут.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Оборудование: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Красные флажки (по 2 на ребенка), красные мячи среднего размера, красная лента или шнур. </w:t>
      </w:r>
    </w:p>
    <w:p w14:paraId="21EC5BCF" w14:textId="73D04C15" w:rsidR="00B06EEC" w:rsidRDefault="00211472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A0A0A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A10CDF" wp14:editId="041A76AA">
                <wp:simplePos x="0" y="0"/>
                <wp:positionH relativeFrom="column">
                  <wp:posOffset>-584835</wp:posOffset>
                </wp:positionH>
                <wp:positionV relativeFrom="paragraph">
                  <wp:posOffset>189230</wp:posOffset>
                </wp:positionV>
                <wp:extent cx="3333750" cy="2343150"/>
                <wp:effectExtent l="0" t="0" r="19050" b="1905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234315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0745DD" id="Прямоугольник 1" o:spid="_x0000_s1026" style="position:absolute;margin-left:-46.05pt;margin-top:14.9pt;width:262.5pt;height:184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" strokecolor="#1f3763 [1604]" strokeweight="1pt">
                <v:fill r:id="rId7" o:title="" recolor="t" rotate="t" type="frame"/>
              </v:rect>
            </w:pict>
          </mc:Fallback>
        </mc:AlternateContent>
      </w:r>
    </w:p>
    <w:p w14:paraId="038AC787" w14:textId="4269E704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7E1549C6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11BC38ED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7CE0A9A5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51D91F11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1189C065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6CA6A7C6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507F42E7" w14:textId="1CFBA1D0" w:rsidR="00B06EEC" w:rsidRDefault="00211472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A0A0A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E240874" wp14:editId="6011A51A">
                <wp:simplePos x="0" y="0"/>
                <wp:positionH relativeFrom="column">
                  <wp:posOffset>2891790</wp:posOffset>
                </wp:positionH>
                <wp:positionV relativeFrom="paragraph">
                  <wp:posOffset>153670</wp:posOffset>
                </wp:positionV>
                <wp:extent cx="3448050" cy="2333625"/>
                <wp:effectExtent l="0" t="0" r="19050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8050" cy="2333625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ED912D" id="Прямоугольник 2" o:spid="_x0000_s1026" style="position:absolute;margin-left:227.7pt;margin-top:12.1pt;width:271.5pt;height:18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yOiiivws/&#10;2pbCiiigQ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" strokecolor="#1f3763 [1604]" strokeweight="1pt">
                <v:fill r:id="rId9" o:title="" recolor="t" rotate="t" type="frame"/>
              </v:rect>
            </w:pict>
          </mc:Fallback>
        </mc:AlternateContent>
      </w:r>
    </w:p>
    <w:p w14:paraId="3D366804" w14:textId="3C9E38F3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6B4141F5" w14:textId="13BC8C60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418C5268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3F424A1B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6D21BDFB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42822DA9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171E8064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0830478F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3F35FA83" w14:textId="77777777" w:rsidR="00B06EEC" w:rsidRDefault="00B06EE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170CA212" w14:textId="16578359" w:rsidR="00666EAC" w:rsidRPr="008531F4" w:rsidRDefault="00666EAC" w:rsidP="009211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lastRenderedPageBreak/>
        <w:t>План занятия «Путешествие в Красную страну»</w:t>
      </w:r>
    </w:p>
    <w:tbl>
      <w:tblPr>
        <w:tblStyle w:val="ae"/>
        <w:tblW w:w="10773" w:type="dxa"/>
        <w:tblInd w:w="-1026" w:type="dxa"/>
        <w:tblBorders>
          <w:top w:val="single" w:sz="24" w:space="0" w:color="FF0000"/>
          <w:left w:val="single" w:sz="24" w:space="0" w:color="FF0000"/>
          <w:bottom w:val="single" w:sz="24" w:space="0" w:color="FF0000"/>
          <w:right w:val="single" w:sz="24" w:space="0" w:color="FF0000"/>
          <w:insideH w:val="single" w:sz="24" w:space="0" w:color="FF0000"/>
          <w:insideV w:val="single" w:sz="24" w:space="0" w:color="FF0000"/>
        </w:tblBorders>
        <w:tblLook w:val="04A0" w:firstRow="1" w:lastRow="0" w:firstColumn="1" w:lastColumn="0" w:noHBand="0" w:noVBand="1"/>
      </w:tblPr>
      <w:tblGrid>
        <w:gridCol w:w="1701"/>
        <w:gridCol w:w="6379"/>
        <w:gridCol w:w="2693"/>
      </w:tblGrid>
      <w:tr w:rsidR="00666EAC" w:rsidRPr="008531F4" w14:paraId="6A19AD7C" w14:textId="77777777" w:rsidTr="00163C0D">
        <w:tc>
          <w:tcPr>
            <w:tcW w:w="1701" w:type="dxa"/>
            <w:hideMark/>
          </w:tcPr>
          <w:p w14:paraId="5AB23AC5" w14:textId="77777777" w:rsidR="00666EAC" w:rsidRPr="009211AC" w:rsidRDefault="00666EAC" w:rsidP="008531F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Cs w:val="28"/>
                <w14:ligatures w14:val="none"/>
              </w:rPr>
            </w:pPr>
            <w:r w:rsidRPr="009211AC">
              <w:rPr>
                <w:rFonts w:ascii="Times New Roman" w:eastAsia="Times New Roman" w:hAnsi="Times New Roman" w:cs="Times New Roman"/>
                <w:b/>
                <w:bCs/>
                <w:kern w:val="0"/>
                <w:szCs w:val="28"/>
                <w14:ligatures w14:val="none"/>
              </w:rPr>
              <w:t>Этап занятия </w:t>
            </w:r>
          </w:p>
        </w:tc>
        <w:tc>
          <w:tcPr>
            <w:tcW w:w="6379" w:type="dxa"/>
            <w:hideMark/>
          </w:tcPr>
          <w:p w14:paraId="0285742F" w14:textId="77777777" w:rsidR="00666EAC" w:rsidRPr="009211AC" w:rsidRDefault="00666EAC" w:rsidP="008531F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Cs w:val="28"/>
                <w14:ligatures w14:val="none"/>
              </w:rPr>
            </w:pPr>
            <w:r w:rsidRPr="009211AC">
              <w:rPr>
                <w:rFonts w:ascii="Times New Roman" w:eastAsia="Times New Roman" w:hAnsi="Times New Roman" w:cs="Times New Roman"/>
                <w:b/>
                <w:bCs/>
                <w:kern w:val="0"/>
                <w:szCs w:val="28"/>
                <w14:ligatures w14:val="none"/>
              </w:rPr>
              <w:t>Описание упражнений</w:t>
            </w:r>
          </w:p>
        </w:tc>
        <w:tc>
          <w:tcPr>
            <w:tcW w:w="2693" w:type="dxa"/>
            <w:hideMark/>
          </w:tcPr>
          <w:p w14:paraId="54C6CFAB" w14:textId="05201B6B" w:rsidR="00666EAC" w:rsidRPr="009211AC" w:rsidRDefault="009211AC" w:rsidP="009211AC">
            <w:pPr>
              <w:rPr>
                <w:rFonts w:ascii="Times New Roman" w:eastAsia="Times New Roman" w:hAnsi="Times New Roman" w:cs="Times New Roman"/>
                <w:b/>
                <w:bCs/>
                <w:kern w:val="0"/>
                <w:szCs w:val="28"/>
                <w14:ligatures w14:val="none"/>
              </w:rPr>
            </w:pPr>
            <w:r w:rsidRPr="009211AC">
              <w:rPr>
                <w:rFonts w:ascii="Times New Roman" w:eastAsia="Times New Roman" w:hAnsi="Times New Roman" w:cs="Times New Roman"/>
                <w:b/>
                <w:bCs/>
                <w:kern w:val="0"/>
                <w:szCs w:val="28"/>
                <w14:ligatures w14:val="none"/>
              </w:rPr>
              <w:t xml:space="preserve">Методические </w:t>
            </w:r>
            <w:r w:rsidR="00666EAC" w:rsidRPr="009211AC">
              <w:rPr>
                <w:rFonts w:ascii="Times New Roman" w:eastAsia="Times New Roman" w:hAnsi="Times New Roman" w:cs="Times New Roman"/>
                <w:b/>
                <w:bCs/>
                <w:kern w:val="0"/>
                <w:szCs w:val="28"/>
                <w14:ligatures w14:val="none"/>
              </w:rPr>
              <w:t>указания</w:t>
            </w:r>
          </w:p>
        </w:tc>
      </w:tr>
      <w:tr w:rsidR="00666EAC" w:rsidRPr="008531F4" w14:paraId="608E6F4F" w14:textId="77777777" w:rsidTr="00163C0D">
        <w:tc>
          <w:tcPr>
            <w:tcW w:w="1701" w:type="dxa"/>
            <w:hideMark/>
          </w:tcPr>
          <w:p w14:paraId="71C083AD" w14:textId="77777777" w:rsidR="00B06EEC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Вводная часть</w:t>
            </w: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 </w:t>
            </w:r>
          </w:p>
          <w:p w14:paraId="76216122" w14:textId="018886C0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(2 мин)</w:t>
            </w:r>
          </w:p>
        </w:tc>
        <w:tc>
          <w:tcPr>
            <w:tcW w:w="6379" w:type="dxa"/>
            <w:hideMark/>
          </w:tcPr>
          <w:p w14:paraId="7998558D" w14:textId="77777777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Ходьба по кругу за воспитателем, в руках у которого красный флажок. Бег врассыпную («Красные машинки»).</w:t>
            </w:r>
          </w:p>
        </w:tc>
        <w:tc>
          <w:tcPr>
            <w:tcW w:w="2693" w:type="dxa"/>
            <w:hideMark/>
          </w:tcPr>
          <w:p w14:paraId="6416FA55" w14:textId="77777777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Следить за осанкой, не наталкиваться друг на друга.</w:t>
            </w:r>
          </w:p>
        </w:tc>
      </w:tr>
      <w:tr w:rsidR="00666EAC" w:rsidRPr="008531F4" w14:paraId="3B03DD64" w14:textId="77777777" w:rsidTr="00163C0D">
        <w:tc>
          <w:tcPr>
            <w:tcW w:w="1701" w:type="dxa"/>
            <w:hideMark/>
          </w:tcPr>
          <w:p w14:paraId="175A7D97" w14:textId="77777777" w:rsidR="00B06EEC" w:rsidRDefault="00666EAC" w:rsidP="008531F4">
            <w:pPr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ОРУ с флажками</w:t>
            </w:r>
            <w:r w:rsidR="009211A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 xml:space="preserve"> </w:t>
            </w:r>
          </w:p>
          <w:p w14:paraId="53512122" w14:textId="0590CE1E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(4 мин)</w:t>
            </w:r>
          </w:p>
        </w:tc>
        <w:tc>
          <w:tcPr>
            <w:tcW w:w="6379" w:type="dxa"/>
            <w:hideMark/>
          </w:tcPr>
          <w:p w14:paraId="6A7103B8" w14:textId="77777777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1. «Покажи флажки»: И.п. ноги на ширине плеч, флажки внизу. Поднять вверх, помахать, опустить (4-5 раз). </w:t>
            </w: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br/>
              <w:t>2. «Спрячь флажки»: И.п. то же. Наклон вперед, коснуться пола, выпрямиться (3-4 раза). </w:t>
            </w: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br/>
              <w:t>3. «Попрыгунчики»: Прыжки на двух ногах на месте с флажками в руках.</w:t>
            </w:r>
          </w:p>
        </w:tc>
        <w:tc>
          <w:tcPr>
            <w:tcW w:w="2693" w:type="dxa"/>
            <w:hideMark/>
          </w:tcPr>
          <w:p w14:paraId="0CA8990A" w14:textId="77777777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Использовать только красный инвентарь для визуального закрепления цвета.</w:t>
            </w:r>
          </w:p>
        </w:tc>
      </w:tr>
      <w:tr w:rsidR="00666EAC" w:rsidRPr="008531F4" w14:paraId="5FDCDE5A" w14:textId="77777777" w:rsidTr="00163C0D">
        <w:tc>
          <w:tcPr>
            <w:tcW w:w="1701" w:type="dxa"/>
            <w:hideMark/>
          </w:tcPr>
          <w:p w14:paraId="1F401A96" w14:textId="77777777" w:rsidR="00B06EEC" w:rsidRDefault="00666EAC" w:rsidP="008531F4">
            <w:pPr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Основные движения</w:t>
            </w:r>
          </w:p>
          <w:p w14:paraId="1E51071E" w14:textId="79489D1E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(3 мин)</w:t>
            </w:r>
          </w:p>
        </w:tc>
        <w:tc>
          <w:tcPr>
            <w:tcW w:w="6379" w:type="dxa"/>
            <w:hideMark/>
          </w:tcPr>
          <w:p w14:paraId="258ACFCF" w14:textId="77777777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1. «Прокати красный мяч»: Дети катят мячи друг другу или в «ворота» (две кегли). </w:t>
            </w: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br/>
              <w:t>2. «Перешагни через красный ручеек»: Ходьба с перешагиванием через красную ленту.</w:t>
            </w:r>
          </w:p>
        </w:tc>
        <w:tc>
          <w:tcPr>
            <w:tcW w:w="2693" w:type="dxa"/>
            <w:hideMark/>
          </w:tcPr>
          <w:p w14:paraId="5952FDBB" w14:textId="77777777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Развитие ловкости и глазомера.</w:t>
            </w:r>
          </w:p>
        </w:tc>
      </w:tr>
      <w:tr w:rsidR="00666EAC" w:rsidRPr="008531F4" w14:paraId="390E2C9E" w14:textId="77777777" w:rsidTr="00163C0D">
        <w:tc>
          <w:tcPr>
            <w:tcW w:w="1701" w:type="dxa"/>
            <w:hideMark/>
          </w:tcPr>
          <w:p w14:paraId="6DA633D0" w14:textId="77777777" w:rsidR="00B06EEC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Подвижная игра</w:t>
            </w: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 </w:t>
            </w:r>
          </w:p>
          <w:p w14:paraId="374B005B" w14:textId="1C1E9805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(1 мин)</w:t>
            </w:r>
          </w:p>
        </w:tc>
        <w:tc>
          <w:tcPr>
            <w:tcW w:w="6379" w:type="dxa"/>
            <w:hideMark/>
          </w:tcPr>
          <w:p w14:paraId="1CE7ABBD" w14:textId="77777777" w:rsidR="003244C7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Игра «Найди красный цвет»</w:t>
            </w: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 xml:space="preserve">: </w:t>
            </w:r>
          </w:p>
          <w:p w14:paraId="53597ED8" w14:textId="7EB4220F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Дети бегают под бубен, по сигналу «Красный!» должны подбежать к предмету красного цвета в зале.</w:t>
            </w:r>
          </w:p>
        </w:tc>
        <w:tc>
          <w:tcPr>
            <w:tcW w:w="2693" w:type="dxa"/>
            <w:hideMark/>
          </w:tcPr>
          <w:p w14:paraId="2B6411DE" w14:textId="77777777" w:rsidR="00666EAC" w:rsidRPr="008531F4" w:rsidRDefault="00666EAC" w:rsidP="008531F4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8531F4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Стимулирует быстроту реакции и внимание.</w:t>
            </w:r>
          </w:p>
        </w:tc>
      </w:tr>
    </w:tbl>
    <w:p w14:paraId="6FD2815D" w14:textId="77777777" w:rsidR="00666EAC" w:rsidRPr="008531F4" w:rsidRDefault="00666EAC" w:rsidP="008531F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Дополнительные активности на «Красный понедельник»</w:t>
      </w:r>
    </w:p>
    <w:p w14:paraId="79B9B010" w14:textId="77777777" w:rsidR="00666EAC" w:rsidRPr="008531F4" w:rsidRDefault="00666EAC" w:rsidP="008531F4">
      <w:pPr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Утренняя гимнастика: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Используйте комплекс «Красные солнышки» (упражнения с красными платочками).</w:t>
      </w:r>
    </w:p>
    <w:p w14:paraId="63A44993" w14:textId="77777777" w:rsidR="00666EAC" w:rsidRPr="008531F4" w:rsidRDefault="00666EAC" w:rsidP="008531F4">
      <w:pPr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8531F4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Физкультминутка:</w:t>
      </w:r>
      <w:r w:rsidRPr="008531F4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«Мы топаем ногами (в красных сапожках), мы хлопаем руками...» — акцентируйте внимание на красных деталях одежды детей.</w:t>
      </w:r>
    </w:p>
    <w:p w14:paraId="1FAECDA3" w14:textId="1A23E93C" w:rsidR="003244C7" w:rsidRDefault="002E49D7">
      <w:pPr>
        <w:rPr>
          <w:rFonts w:eastAsia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>
        <w:rPr>
          <w:rFonts w:eastAsia="Times New Roman" w:cs="Times New Roman"/>
          <w:b/>
          <w:bCs/>
          <w:noProof/>
          <w:color w:val="0A0A0A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6463710F" wp14:editId="5C285BFD">
                <wp:simplePos x="0" y="0"/>
                <wp:positionH relativeFrom="column">
                  <wp:posOffset>2758440</wp:posOffset>
                </wp:positionH>
                <wp:positionV relativeFrom="paragraph">
                  <wp:posOffset>200025</wp:posOffset>
                </wp:positionV>
                <wp:extent cx="3581400" cy="2419350"/>
                <wp:effectExtent l="0" t="0" r="1905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0" cy="2419350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E90EAC" id="Прямоугольник 4" o:spid="_x0000_s1026" style="position:absolute;margin-left:217.2pt;margin-top:15.75pt;width:282pt;height:190.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8jJw&#10;MmkDA9KUgHrRgDoK/DGz/agKKKKQ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" strokecolor="#1f3763 [1604]" strokeweight="1pt">
                <v:fill r:id="rId11" o:title="" recolor="t" rotate="t" type="frame"/>
              </v:rect>
            </w:pict>
          </mc:Fallback>
        </mc:AlternateContent>
      </w:r>
      <w:r w:rsidR="00211472">
        <w:rPr>
          <w:rFonts w:eastAsia="Times New Roman" w:cs="Times New Roman"/>
          <w:b/>
          <w:bCs/>
          <w:noProof/>
          <w:color w:val="0A0A0A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0C096B65" wp14:editId="75083DC1">
                <wp:simplePos x="0" y="0"/>
                <wp:positionH relativeFrom="column">
                  <wp:posOffset>-918210</wp:posOffset>
                </wp:positionH>
                <wp:positionV relativeFrom="paragraph">
                  <wp:posOffset>171450</wp:posOffset>
                </wp:positionV>
                <wp:extent cx="3476625" cy="2400300"/>
                <wp:effectExtent l="0" t="0" r="28575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400300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449FB" id="Прямоугольник 3" o:spid="_x0000_s1026" style="position:absolute;margin-left:-72.3pt;margin-top:13.5pt;width:273.75pt;height:189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" strokecolor="#1f3763 [1604]" strokeweight="1pt">
                <v:fill r:id="rId13" o:title="" recolor="t" rotate="t" type="frame"/>
              </v:rect>
            </w:pict>
          </mc:Fallback>
        </mc:AlternateContent>
      </w:r>
    </w:p>
    <w:p w14:paraId="3A7A68A3" w14:textId="057C3C45" w:rsidR="008531F4" w:rsidRDefault="008531F4">
      <w:pPr>
        <w:rPr>
          <w:rFonts w:eastAsia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050D0937" w14:textId="55C88677" w:rsidR="008531F4" w:rsidRDefault="008531F4">
      <w:pPr>
        <w:rPr>
          <w:rFonts w:eastAsia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602727D8" w14:textId="7FFB2159" w:rsidR="008531F4" w:rsidRDefault="008531F4">
      <w:pPr>
        <w:rPr>
          <w:rFonts w:eastAsia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59307165" w14:textId="424576E9" w:rsidR="008531F4" w:rsidRDefault="008531F4">
      <w:pPr>
        <w:rPr>
          <w:rFonts w:eastAsia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327B070F" w14:textId="243ED952" w:rsidR="008531F4" w:rsidRDefault="008531F4">
      <w:pPr>
        <w:rPr>
          <w:rFonts w:eastAsia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34CA9C59" w14:textId="775B36E8" w:rsidR="008531F4" w:rsidRDefault="008531F4">
      <w:pPr>
        <w:rPr>
          <w:rFonts w:eastAsia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48C06AE6" w14:textId="77777777" w:rsidR="00B06EEC" w:rsidRDefault="00B06EEC">
      <w:pPr>
        <w:rPr>
          <w:b/>
          <w:bCs/>
          <w:sz w:val="28"/>
          <w:szCs w:val="28"/>
        </w:rPr>
      </w:pPr>
    </w:p>
    <w:p w14:paraId="313A7D30" w14:textId="77777777" w:rsidR="00163C0D" w:rsidRDefault="00163C0D" w:rsidP="00163C0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 Занятие.</w:t>
      </w:r>
    </w:p>
    <w:p w14:paraId="2662376B" w14:textId="27CED646" w:rsidR="002221DE" w:rsidRPr="00163C0D" w:rsidRDefault="004A66AB" w:rsidP="00163C0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3C0D"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="005C4BED" w:rsidRPr="00163C0D">
        <w:rPr>
          <w:rFonts w:ascii="Times New Roman" w:hAnsi="Times New Roman" w:cs="Times New Roman"/>
          <w:b/>
          <w:bCs/>
          <w:sz w:val="28"/>
          <w:szCs w:val="28"/>
        </w:rPr>
        <w:t xml:space="preserve">торник </w:t>
      </w:r>
      <w:r w:rsidR="00A8386D" w:rsidRPr="00163C0D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5C4BED" w:rsidRPr="00163C0D">
        <w:rPr>
          <w:rFonts w:ascii="Times New Roman" w:hAnsi="Times New Roman" w:cs="Times New Roman"/>
          <w:b/>
          <w:bCs/>
          <w:sz w:val="28"/>
          <w:szCs w:val="28"/>
        </w:rPr>
        <w:t>оранжевый цвет</w:t>
      </w:r>
      <w:r w:rsidR="00A8386D" w:rsidRPr="00163C0D">
        <w:rPr>
          <w:rFonts w:ascii="Times New Roman" w:hAnsi="Times New Roman" w:cs="Times New Roman"/>
          <w:b/>
          <w:bCs/>
          <w:sz w:val="28"/>
          <w:szCs w:val="28"/>
        </w:rPr>
        <w:t>) занятие развитие речи</w:t>
      </w:r>
    </w:p>
    <w:p w14:paraId="2BC96AC7" w14:textId="0BD3BF02" w:rsidR="00110C81" w:rsidRPr="00163C0D" w:rsidRDefault="00110C81" w:rsidP="00163C0D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63C0D">
        <w:rPr>
          <w:rFonts w:ascii="Times New Roman" w:hAnsi="Times New Roman" w:cs="Times New Roman"/>
          <w:bCs/>
          <w:sz w:val="28"/>
          <w:szCs w:val="28"/>
        </w:rPr>
        <w:t>Оранжевый –как апельсин,</w:t>
      </w:r>
    </w:p>
    <w:p w14:paraId="5553648D" w14:textId="2D4A46BC" w:rsidR="00110C81" w:rsidRPr="00163C0D" w:rsidRDefault="00110C81" w:rsidP="00163C0D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63C0D">
        <w:rPr>
          <w:rFonts w:ascii="Times New Roman" w:hAnsi="Times New Roman" w:cs="Times New Roman"/>
          <w:bCs/>
          <w:sz w:val="28"/>
          <w:szCs w:val="28"/>
        </w:rPr>
        <w:t>Он такой у нас один!</w:t>
      </w:r>
    </w:p>
    <w:p w14:paraId="7B45513B" w14:textId="3F381A5A" w:rsidR="00110C81" w:rsidRPr="00163C0D" w:rsidRDefault="00110C81" w:rsidP="00163C0D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63C0D">
        <w:rPr>
          <w:rFonts w:ascii="Times New Roman" w:hAnsi="Times New Roman" w:cs="Times New Roman"/>
          <w:bCs/>
          <w:sz w:val="28"/>
          <w:szCs w:val="28"/>
        </w:rPr>
        <w:t>Словно лисичкин хвостик яркий,</w:t>
      </w:r>
    </w:p>
    <w:p w14:paraId="2E243CAA" w14:textId="6657CB4E" w:rsidR="00110C81" w:rsidRPr="00163C0D" w:rsidRDefault="00110C81" w:rsidP="00163C0D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63C0D">
        <w:rPr>
          <w:rFonts w:ascii="Times New Roman" w:hAnsi="Times New Roman" w:cs="Times New Roman"/>
          <w:bCs/>
          <w:sz w:val="28"/>
          <w:szCs w:val="28"/>
        </w:rPr>
        <w:t>Будет наш ковёр подарком!</w:t>
      </w:r>
    </w:p>
    <w:p w14:paraId="5DA16E5D" w14:textId="77777777" w:rsidR="005C4BED" w:rsidRPr="00163C0D" w:rsidRDefault="005C4BED" w:rsidP="00163C0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Занятие «Оранжевая сказка для Лисички»</w:t>
      </w:r>
    </w:p>
    <w:p w14:paraId="1513DE0C" w14:textId="77777777" w:rsidR="005C4BED" w:rsidRPr="00163C0D" w:rsidRDefault="005C4BED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lastRenderedPageBreak/>
        <w:t>Цель: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Обогащение словаря прилагательным «оранжевый», развитие связной речи и звукоподражания.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Длительность: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10 минут.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Оборудование: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Игрушка-лиса, корзинка с муляжами (морковь, апельсин, мандарин), оранжевый платок. </w:t>
      </w:r>
    </w:p>
    <w:tbl>
      <w:tblPr>
        <w:tblStyle w:val="ae"/>
        <w:tblW w:w="0" w:type="auto"/>
        <w:tblInd w:w="-885" w:type="dxa"/>
        <w:tblBorders>
          <w:top w:val="single" w:sz="24" w:space="0" w:color="EA8600"/>
          <w:left w:val="single" w:sz="24" w:space="0" w:color="EA8600"/>
          <w:bottom w:val="single" w:sz="24" w:space="0" w:color="EA8600"/>
          <w:right w:val="single" w:sz="24" w:space="0" w:color="EA8600"/>
          <w:insideH w:val="single" w:sz="24" w:space="0" w:color="EA8600"/>
          <w:insideV w:val="single" w:sz="24" w:space="0" w:color="EA8600"/>
        </w:tblBorders>
        <w:tblLook w:val="04A0" w:firstRow="1" w:lastRow="0" w:firstColumn="1" w:lastColumn="0" w:noHBand="0" w:noVBand="1"/>
      </w:tblPr>
      <w:tblGrid>
        <w:gridCol w:w="2694"/>
        <w:gridCol w:w="5103"/>
        <w:gridCol w:w="2659"/>
      </w:tblGrid>
      <w:tr w:rsidR="005C4BED" w:rsidRPr="00163C0D" w14:paraId="0EA2B023" w14:textId="77777777" w:rsidTr="00163C0D">
        <w:tc>
          <w:tcPr>
            <w:tcW w:w="2694" w:type="dxa"/>
            <w:hideMark/>
          </w:tcPr>
          <w:p w14:paraId="363A3A4B" w14:textId="77777777" w:rsidR="005C4BED" w:rsidRPr="00163C0D" w:rsidRDefault="005C4BED" w:rsidP="00163C0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Этап занятия </w:t>
            </w:r>
          </w:p>
        </w:tc>
        <w:tc>
          <w:tcPr>
            <w:tcW w:w="5103" w:type="dxa"/>
            <w:hideMark/>
          </w:tcPr>
          <w:p w14:paraId="72DB111B" w14:textId="77777777" w:rsidR="005C4BED" w:rsidRPr="00163C0D" w:rsidRDefault="005C4BED" w:rsidP="00163C0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Содержание деятельности</w:t>
            </w:r>
          </w:p>
        </w:tc>
        <w:tc>
          <w:tcPr>
            <w:tcW w:w="2659" w:type="dxa"/>
            <w:hideMark/>
          </w:tcPr>
          <w:p w14:paraId="592C2C0C" w14:textId="77777777" w:rsidR="005C4BED" w:rsidRPr="00163C0D" w:rsidRDefault="005C4BED" w:rsidP="00163C0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Речевая задача</w:t>
            </w:r>
          </w:p>
        </w:tc>
      </w:tr>
      <w:tr w:rsidR="005C4BED" w:rsidRPr="00163C0D" w14:paraId="7B19B9F7" w14:textId="77777777" w:rsidTr="00163C0D">
        <w:tc>
          <w:tcPr>
            <w:tcW w:w="2694" w:type="dxa"/>
            <w:hideMark/>
          </w:tcPr>
          <w:p w14:paraId="124BF826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Встреча гостя</w:t>
            </w:r>
          </w:p>
        </w:tc>
        <w:tc>
          <w:tcPr>
            <w:tcW w:w="5103" w:type="dxa"/>
            <w:hideMark/>
          </w:tcPr>
          <w:p w14:paraId="077B7D95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Воспитатель вносит оранжевую лисичку. Лиса «здоровается» с детьми (тявкает: «Тяв-тяв!»).</w:t>
            </w:r>
          </w:p>
        </w:tc>
        <w:tc>
          <w:tcPr>
            <w:tcW w:w="2659" w:type="dxa"/>
            <w:hideMark/>
          </w:tcPr>
          <w:p w14:paraId="278D8450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Активизация звукоподражания.</w:t>
            </w:r>
          </w:p>
        </w:tc>
      </w:tr>
      <w:tr w:rsidR="005C4BED" w:rsidRPr="00163C0D" w14:paraId="1F67C4E6" w14:textId="77777777" w:rsidTr="00163C0D">
        <w:tc>
          <w:tcPr>
            <w:tcW w:w="2694" w:type="dxa"/>
            <w:hideMark/>
          </w:tcPr>
          <w:p w14:paraId="25002ED2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Рассматривание</w:t>
            </w:r>
          </w:p>
        </w:tc>
        <w:tc>
          <w:tcPr>
            <w:tcW w:w="5103" w:type="dxa"/>
            <w:hideMark/>
          </w:tcPr>
          <w:p w14:paraId="1310EBF5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Лиса приносит корзинку. Дети достают предметы и называют их: «Это морковка. Она оранжевая».</w:t>
            </w:r>
          </w:p>
        </w:tc>
        <w:tc>
          <w:tcPr>
            <w:tcW w:w="2659" w:type="dxa"/>
            <w:hideMark/>
          </w:tcPr>
          <w:p w14:paraId="0B38DC4A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Формирование словаря: названия овощей, фруктов и цвета.</w:t>
            </w:r>
          </w:p>
        </w:tc>
      </w:tr>
      <w:tr w:rsidR="005C4BED" w:rsidRPr="00163C0D" w14:paraId="1DC54957" w14:textId="77777777" w:rsidTr="00163C0D">
        <w:tc>
          <w:tcPr>
            <w:tcW w:w="2694" w:type="dxa"/>
            <w:hideMark/>
          </w:tcPr>
          <w:p w14:paraId="6AF96001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Дидактическая игра</w:t>
            </w:r>
          </w:p>
        </w:tc>
        <w:tc>
          <w:tcPr>
            <w:tcW w:w="5103" w:type="dxa"/>
            <w:hideMark/>
          </w:tcPr>
          <w:p w14:paraId="7BE4E5E5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«Чего не стало?»</w:t>
            </w: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: Воспитатель прячет один оранжевый предмет под платок, дети угадывают название.</w:t>
            </w:r>
          </w:p>
        </w:tc>
        <w:tc>
          <w:tcPr>
            <w:tcW w:w="2659" w:type="dxa"/>
            <w:hideMark/>
          </w:tcPr>
          <w:p w14:paraId="175472D0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Развитие внимания и грамматического строя речи.</w:t>
            </w:r>
          </w:p>
        </w:tc>
      </w:tr>
      <w:tr w:rsidR="005C4BED" w:rsidRPr="00163C0D" w14:paraId="7F8B5356" w14:textId="77777777" w:rsidTr="00163C0D">
        <w:tc>
          <w:tcPr>
            <w:tcW w:w="2694" w:type="dxa"/>
            <w:hideMark/>
          </w:tcPr>
          <w:p w14:paraId="349B55CA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Физкультминутка</w:t>
            </w:r>
          </w:p>
        </w:tc>
        <w:tc>
          <w:tcPr>
            <w:tcW w:w="5103" w:type="dxa"/>
            <w:hideMark/>
          </w:tcPr>
          <w:p w14:paraId="4636EF4A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«Шла лисичка по тропинке, несла рыжую корзинку...» (имитация движений под стих).</w:t>
            </w:r>
          </w:p>
        </w:tc>
        <w:tc>
          <w:tcPr>
            <w:tcW w:w="2659" w:type="dxa"/>
            <w:hideMark/>
          </w:tcPr>
          <w:p w14:paraId="4486B99B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Координация речи с движением.</w:t>
            </w:r>
          </w:p>
        </w:tc>
      </w:tr>
      <w:tr w:rsidR="005C4BED" w:rsidRPr="00163C0D" w14:paraId="18ABBAE8" w14:textId="77777777" w:rsidTr="00163C0D">
        <w:tc>
          <w:tcPr>
            <w:tcW w:w="2694" w:type="dxa"/>
            <w:hideMark/>
          </w:tcPr>
          <w:p w14:paraId="1F08F6E4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Рефлексия</w:t>
            </w:r>
          </w:p>
        </w:tc>
        <w:tc>
          <w:tcPr>
            <w:tcW w:w="5103" w:type="dxa"/>
            <w:hideMark/>
          </w:tcPr>
          <w:p w14:paraId="35F44AD7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Лисичка просит детей повторить хором слово «Оранжевый». Прощание с гостьей.</w:t>
            </w:r>
          </w:p>
        </w:tc>
        <w:tc>
          <w:tcPr>
            <w:tcW w:w="2659" w:type="dxa"/>
            <w:hideMark/>
          </w:tcPr>
          <w:p w14:paraId="77E7F4EA" w14:textId="77777777" w:rsidR="005C4BED" w:rsidRPr="00163C0D" w:rsidRDefault="005C4BED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Закрепление произношения нового слова.</w:t>
            </w:r>
          </w:p>
        </w:tc>
      </w:tr>
    </w:tbl>
    <w:p w14:paraId="0F2E208A" w14:textId="77777777" w:rsidR="005C4BED" w:rsidRPr="00163C0D" w:rsidRDefault="005C4BED" w:rsidP="00163C0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Рекомендации на день (Вторник — Оранжевый день)</w:t>
      </w:r>
    </w:p>
    <w:p w14:paraId="77A301D5" w14:textId="7561150A" w:rsidR="005C4BED" w:rsidRPr="00163C0D" w:rsidRDefault="004A66AB" w:rsidP="00163C0D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Вторник</w:t>
      </w:r>
      <w:r w:rsidR="005C4BED"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:</w:t>
      </w:r>
      <w:r w:rsidR="005C4BED"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Оформите «Оранжевый уголок» с игрушками (белочка, тигренок, кубики).</w:t>
      </w:r>
    </w:p>
    <w:p w14:paraId="438A2EF5" w14:textId="77777777" w:rsidR="005C4BED" w:rsidRPr="00163C0D" w:rsidRDefault="005C4BED" w:rsidP="00163C0D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Работа с родителями: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Предложите принести в группу по одному оранжевому предмету для «Музея цвета».</w:t>
      </w:r>
    </w:p>
    <w:p w14:paraId="27383A1B" w14:textId="5DCD69DB" w:rsidR="005C4BED" w:rsidRDefault="005C4BED" w:rsidP="00163C0D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Художественное слово: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Читайте в течение дня потешки про лису («Лиса по лесу ходила...») или короткие стихи про морковку. </w:t>
      </w:r>
    </w:p>
    <w:p w14:paraId="0A3A9FC2" w14:textId="360495C3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A0A0A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27535B3B" wp14:editId="674618CE">
                <wp:simplePos x="0" y="0"/>
                <wp:positionH relativeFrom="column">
                  <wp:posOffset>2748915</wp:posOffset>
                </wp:positionH>
                <wp:positionV relativeFrom="paragraph">
                  <wp:posOffset>161925</wp:posOffset>
                </wp:positionV>
                <wp:extent cx="3629025" cy="2124075"/>
                <wp:effectExtent l="0" t="0" r="28575" b="285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29025" cy="2124075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840C18" id="Прямоугольник 6" o:spid="_x0000_s1026" style="position:absolute;margin-left:216.45pt;margin-top:12.75pt;width:285.75pt;height:167.2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" strokecolor="#1f3763 [1604]" strokeweight="1pt">
                <v:fill r:id="rId15" o:title="" recolor="t" rotate="t" type="frame"/>
              </v: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02907040" wp14:editId="10B2432E">
                <wp:simplePos x="0" y="0"/>
                <wp:positionH relativeFrom="column">
                  <wp:posOffset>-794385</wp:posOffset>
                </wp:positionH>
                <wp:positionV relativeFrom="paragraph">
                  <wp:posOffset>95250</wp:posOffset>
                </wp:positionV>
                <wp:extent cx="3381375" cy="2124075"/>
                <wp:effectExtent l="0" t="0" r="28575" b="2857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81375" cy="2124075"/>
                        </a:xfrm>
                        <a:prstGeom prst="rect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FAF5B0" id="Прямоугольник 5" o:spid="_x0000_s1026" style="position:absolute;margin-left:-62.55pt;margin-top:7.5pt;width:266.25pt;height:167.2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" strokecolor="#1f3763 [1604]" strokeweight="1pt">
                <v:fill r:id="rId17" o:title="" recolor="t" rotate="t" type="frame"/>
              </v:rect>
            </w:pict>
          </mc:Fallback>
        </mc:AlternateContent>
      </w:r>
    </w:p>
    <w:p w14:paraId="1B3F9EC0" w14:textId="4BCA2C2D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5F7C0854" w14:textId="77777777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3D11636B" w14:textId="2254D42F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65659BFA" w14:textId="77777777" w:rsidR="002E49D7" w:rsidRPr="00163C0D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3319F421" w14:textId="781E1B27" w:rsidR="005C4BED" w:rsidRPr="00163C0D" w:rsidRDefault="005C4BED" w:rsidP="00163C0D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5CCE0531" w14:textId="5A3018A9" w:rsidR="005C4BED" w:rsidRPr="00163C0D" w:rsidRDefault="005C4BED" w:rsidP="00163C0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7BDC570" w14:textId="2255B673" w:rsidR="00A8386D" w:rsidRPr="00163C0D" w:rsidRDefault="00A8386D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464C5086" w14:textId="77777777" w:rsidR="00A8386D" w:rsidRPr="00163C0D" w:rsidRDefault="00A8386D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78BA01D0" w14:textId="77777777" w:rsidR="00A8386D" w:rsidRPr="00163C0D" w:rsidRDefault="00A8386D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12E4804D" w14:textId="77777777" w:rsidR="00A8386D" w:rsidRPr="00163C0D" w:rsidRDefault="00A8386D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44FEFDD2" w14:textId="77777777" w:rsidR="00163C0D" w:rsidRDefault="00163C0D" w:rsidP="00163C0D">
      <w:pPr>
        <w:spacing w:after="0" w:line="240" w:lineRule="auto"/>
        <w:rPr>
          <w:rFonts w:ascii="Times New Roman" w:eastAsia="Times New Roman" w:hAnsi="Times New Roman" w:cs="Times New Roman"/>
          <w:b/>
          <w:color w:val="0A0A0A"/>
          <w:kern w:val="0"/>
          <w:sz w:val="28"/>
          <w:szCs w:val="28"/>
          <w14:ligatures w14:val="none"/>
        </w:rPr>
      </w:pPr>
    </w:p>
    <w:p w14:paraId="7408626B" w14:textId="055C2939" w:rsidR="00A8386D" w:rsidRPr="00163C0D" w:rsidRDefault="00A8386D" w:rsidP="00163C0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color w:val="0A0A0A"/>
          <w:kern w:val="0"/>
          <w:sz w:val="28"/>
          <w:szCs w:val="28"/>
          <w14:ligatures w14:val="none"/>
        </w:rPr>
        <w:t>Вторник</w:t>
      </w:r>
      <w:r w:rsidR="00247C6B" w:rsidRPr="00163C0D">
        <w:rPr>
          <w:rFonts w:ascii="Times New Roman" w:eastAsia="Times New Roman" w:hAnsi="Times New Roman" w:cs="Times New Roman"/>
          <w:b/>
          <w:color w:val="0A0A0A"/>
          <w:kern w:val="0"/>
          <w:sz w:val="28"/>
          <w:szCs w:val="28"/>
          <w14:ligatures w14:val="none"/>
        </w:rPr>
        <w:t>-</w:t>
      </w:r>
      <w:r w:rsidRPr="00163C0D">
        <w:rPr>
          <w:rFonts w:ascii="Times New Roman" w:eastAsia="Times New Roman" w:hAnsi="Times New Roman" w:cs="Times New Roman"/>
          <w:b/>
          <w:color w:val="0A0A0A"/>
          <w:kern w:val="0"/>
          <w:sz w:val="28"/>
          <w:szCs w:val="28"/>
          <w14:ligatures w14:val="none"/>
        </w:rPr>
        <w:t xml:space="preserve"> лепка</w:t>
      </w:r>
    </w:p>
    <w:p w14:paraId="5E8E9253" w14:textId="77777777" w:rsidR="000C4DD7" w:rsidRPr="00163C0D" w:rsidRDefault="000C4DD7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Для занятия лепкой в «Оранжевый вторник» </w:t>
      </w:r>
    </w:p>
    <w:p w14:paraId="1E90592A" w14:textId="77777777" w:rsidR="000C4DD7" w:rsidRPr="00163C0D" w:rsidRDefault="000C4DD7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идеально подходит тема </w:t>
      </w: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«Угощение для Лисички (или Белочки)»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. В этом возрасте (2–3 года) мы учим детей отщипывать кусочки пластилина и скатывать их в шарики.</w:t>
      </w:r>
    </w:p>
    <w:p w14:paraId="22B96006" w14:textId="77777777" w:rsidR="000C4DD7" w:rsidRPr="00163C0D" w:rsidRDefault="000C4DD7" w:rsidP="00163C0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lastRenderedPageBreak/>
        <w:t>Занятие по лепке «Оранжевые витаминки»</w:t>
      </w:r>
    </w:p>
    <w:p w14:paraId="3CA58FC3" w14:textId="77777777" w:rsidR="000C4DD7" w:rsidRPr="00163C0D" w:rsidRDefault="000C4DD7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Цель: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Продолжать знакомить с оранжевым цветом; учить скатывать шарики круговыми движениями ладоней.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Материал: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Оранжевый мягкий пластилин (или соленое тесто), дощечки, игрушечная Лисичка, заготовки — нарисованные баночки на бумаге (куда дети будут «складывать» витаминки).</w:t>
      </w:r>
    </w:p>
    <w:p w14:paraId="3688ED8E" w14:textId="77777777" w:rsidR="000C4DD7" w:rsidRPr="00163C0D" w:rsidRDefault="000C4DD7" w:rsidP="00163C0D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inline distT="0" distB="0" distL="0" distR="0" wp14:anchorId="104FA3F6" wp14:editId="5A51D315">
                <wp:extent cx="5940425" cy="4445"/>
                <wp:effectExtent l="0" t="33655" r="0" b="38735"/>
                <wp:docPr id="231737166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9525"/>
                        </a:xfrm>
                        <a:prstGeom prst="rect">
                          <a:avLst/>
                        </a:prstGeom>
                        <a:noFill/>
                        <a:ln w="9525">
                          <a:gradFill rotWithShape="0">
                            <a:gsLst>
                              <a:gs pos="0">
                                <a:srgbClr val="A0A0A0"/>
                              </a:gs>
                              <a:gs pos="100000">
                                <a:srgbClr val="E3E3E3"/>
                              </a:gs>
                            </a:gsLst>
                            <a:lin ang="5400000"/>
                          </a:gra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2BB0513" id="Прямоугольник 2" o:spid="_x0000_s1026" style="width:467.75pt;height: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" filled="f">
                <w10:anchorlock/>
              </v:rect>
            </w:pict>
          </mc:Fallback>
        </mc:AlternateContent>
      </w:r>
    </w:p>
    <w:tbl>
      <w:tblPr>
        <w:tblStyle w:val="ae"/>
        <w:tblW w:w="0" w:type="auto"/>
        <w:tblBorders>
          <w:top w:val="single" w:sz="24" w:space="0" w:color="EA8600"/>
          <w:left w:val="single" w:sz="24" w:space="0" w:color="EA8600"/>
          <w:bottom w:val="single" w:sz="24" w:space="0" w:color="EA8600"/>
          <w:right w:val="single" w:sz="24" w:space="0" w:color="EA8600"/>
          <w:insideH w:val="single" w:sz="24" w:space="0" w:color="EA8600"/>
          <w:insideV w:val="single" w:sz="24" w:space="0" w:color="EA8600"/>
        </w:tblBorders>
        <w:tblLook w:val="04A0" w:firstRow="1" w:lastRow="0" w:firstColumn="1" w:lastColumn="0" w:noHBand="0" w:noVBand="1"/>
      </w:tblPr>
      <w:tblGrid>
        <w:gridCol w:w="1935"/>
        <w:gridCol w:w="7636"/>
      </w:tblGrid>
      <w:tr w:rsidR="000C4DD7" w:rsidRPr="00163C0D" w14:paraId="23B766B6" w14:textId="77777777" w:rsidTr="005630C5">
        <w:tc>
          <w:tcPr>
            <w:tcW w:w="0" w:type="auto"/>
            <w:hideMark/>
          </w:tcPr>
          <w:p w14:paraId="3E0E1F87" w14:textId="77777777" w:rsidR="000C4DD7" w:rsidRPr="00163C0D" w:rsidRDefault="000C4DD7" w:rsidP="00163C0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Этап занятия</w:t>
            </w:r>
          </w:p>
        </w:tc>
        <w:tc>
          <w:tcPr>
            <w:tcW w:w="0" w:type="auto"/>
            <w:hideMark/>
          </w:tcPr>
          <w:p w14:paraId="3EDC47B3" w14:textId="77777777" w:rsidR="000C4DD7" w:rsidRPr="00163C0D" w:rsidRDefault="000C4DD7" w:rsidP="00163C0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Содержание деятельности</w:t>
            </w:r>
          </w:p>
        </w:tc>
      </w:tr>
      <w:tr w:rsidR="000C4DD7" w:rsidRPr="00163C0D" w14:paraId="1F1E4481" w14:textId="77777777" w:rsidTr="005630C5">
        <w:tc>
          <w:tcPr>
            <w:tcW w:w="0" w:type="auto"/>
            <w:hideMark/>
          </w:tcPr>
          <w:p w14:paraId="4DEC0EEF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1. Мотивация</w:t>
            </w:r>
          </w:p>
        </w:tc>
        <w:tc>
          <w:tcPr>
            <w:tcW w:w="0" w:type="auto"/>
            <w:hideMark/>
          </w:tcPr>
          <w:p w14:paraId="7405D737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В гости приходит Лисичка. Она говорит, что её лесные друзья загрустили и им нужны «оранжевые витаминки» для настроения и здоровья.</w:t>
            </w:r>
          </w:p>
        </w:tc>
      </w:tr>
      <w:tr w:rsidR="000C4DD7" w:rsidRPr="00163C0D" w14:paraId="3D2EA372" w14:textId="77777777" w:rsidTr="005630C5">
        <w:tc>
          <w:tcPr>
            <w:tcW w:w="0" w:type="auto"/>
            <w:hideMark/>
          </w:tcPr>
          <w:p w14:paraId="6736D583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2. Показ</w:t>
            </w:r>
          </w:p>
        </w:tc>
        <w:tc>
          <w:tcPr>
            <w:tcW w:w="0" w:type="auto"/>
            <w:hideMark/>
          </w:tcPr>
          <w:p w14:paraId="3DA9FBD3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Воспитатель берет кусочек оранжевого пластилина: «Смотрите, какой он яркий, как солнышко или апельсин! Отщипываю маленький кусочек и катаю шарик».</w:t>
            </w:r>
          </w:p>
        </w:tc>
      </w:tr>
      <w:tr w:rsidR="000C4DD7" w:rsidRPr="00163C0D" w14:paraId="3DB2061D" w14:textId="77777777" w:rsidTr="005630C5">
        <w:tc>
          <w:tcPr>
            <w:tcW w:w="0" w:type="auto"/>
            <w:hideMark/>
          </w:tcPr>
          <w:p w14:paraId="4141256E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3. Практика</w:t>
            </w:r>
          </w:p>
        </w:tc>
        <w:tc>
          <w:tcPr>
            <w:tcW w:w="0" w:type="auto"/>
            <w:hideMark/>
          </w:tcPr>
          <w:p w14:paraId="7B45BEB4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Дети катают «витаминки» (шарики) или «морковки» (столбики). Воспитатель помогает каждому, используя прием «рука в руке».</w:t>
            </w:r>
          </w:p>
        </w:tc>
      </w:tr>
      <w:tr w:rsidR="000C4DD7" w:rsidRPr="00163C0D" w14:paraId="038D3B37" w14:textId="77777777" w:rsidTr="005630C5">
        <w:tc>
          <w:tcPr>
            <w:tcW w:w="0" w:type="auto"/>
            <w:hideMark/>
          </w:tcPr>
          <w:p w14:paraId="71A150A3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4. Оформление</w:t>
            </w:r>
          </w:p>
        </w:tc>
        <w:tc>
          <w:tcPr>
            <w:tcW w:w="0" w:type="auto"/>
            <w:hideMark/>
          </w:tcPr>
          <w:p w14:paraId="549F6FB4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Готовые шарики дети прикрепляют к листу бумаги с нарисованной баночкой («наполняют» её), слегка прижимая пальчиком.</w:t>
            </w:r>
          </w:p>
        </w:tc>
      </w:tr>
      <w:tr w:rsidR="000C4DD7" w:rsidRPr="00163C0D" w14:paraId="0FE5CB88" w14:textId="77777777" w:rsidTr="005630C5">
        <w:tc>
          <w:tcPr>
            <w:tcW w:w="0" w:type="auto"/>
            <w:hideMark/>
          </w:tcPr>
          <w:p w14:paraId="5C2552E5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5. Итог</w:t>
            </w:r>
          </w:p>
        </w:tc>
        <w:tc>
          <w:tcPr>
            <w:tcW w:w="0" w:type="auto"/>
            <w:hideMark/>
          </w:tcPr>
          <w:p w14:paraId="1EE9F196" w14:textId="77777777" w:rsidR="000C4DD7" w:rsidRPr="00163C0D" w:rsidRDefault="000C4DD7" w:rsidP="00163C0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163C0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Лисичка радуется: «Ой, сколько оранжевых угощений! Спасибо, ребята!».</w:t>
            </w:r>
          </w:p>
        </w:tc>
      </w:tr>
    </w:tbl>
    <w:p w14:paraId="7DBDD12E" w14:textId="77777777" w:rsidR="000C4DD7" w:rsidRPr="00163C0D" w:rsidRDefault="000C4DD7" w:rsidP="00163C0D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inline distT="0" distB="0" distL="0" distR="0" wp14:anchorId="101BA7BF" wp14:editId="0FFEF912">
                <wp:extent cx="5940425" cy="4445"/>
                <wp:effectExtent l="0" t="33655" r="0" b="38735"/>
                <wp:docPr id="571175880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9525"/>
                        </a:xfrm>
                        <a:prstGeom prst="rect">
                          <a:avLst/>
                        </a:prstGeom>
                        <a:noFill/>
                        <a:ln w="9525">
                          <a:gradFill rotWithShape="0">
                            <a:gsLst>
                              <a:gs pos="0">
                                <a:srgbClr val="A0A0A0"/>
                              </a:gs>
                              <a:gs pos="100000">
                                <a:srgbClr val="E3E3E3"/>
                              </a:gs>
                            </a:gsLst>
                            <a:lin ang="5400000"/>
                          </a:gra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FEEB2DA" id="Прямоугольник 1" o:spid="_x0000_s1026" style="width:467.75pt;height: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" filled="f">
                <w10:anchorlock/>
              </v:rect>
            </w:pict>
          </mc:Fallback>
        </mc:AlternateContent>
      </w:r>
    </w:p>
    <w:p w14:paraId="760EDB6D" w14:textId="77777777" w:rsidR="000C4DD7" w:rsidRPr="00163C0D" w:rsidRDefault="000C4DD7" w:rsidP="00163C0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Альтернативные идеи (если не витаминки):</w:t>
      </w:r>
    </w:p>
    <w:p w14:paraId="3304DF42" w14:textId="77777777" w:rsidR="000C4DD7" w:rsidRPr="00163C0D" w:rsidRDefault="000C4DD7" w:rsidP="00163C0D">
      <w:pPr>
        <w:numPr>
          <w:ilvl w:val="0"/>
          <w:numId w:val="3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«Морковка для зайчика»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: Учим раскатывать «колбаски» (столбики).</w:t>
      </w:r>
    </w:p>
    <w:p w14:paraId="5CF5A7CA" w14:textId="77777777" w:rsidR="000C4DD7" w:rsidRPr="00163C0D" w:rsidRDefault="000C4DD7" w:rsidP="00163C0D">
      <w:pPr>
        <w:numPr>
          <w:ilvl w:val="0"/>
          <w:numId w:val="3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«Оранжевые апельсины»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: Лепим крупные шарики.</w:t>
      </w:r>
    </w:p>
    <w:p w14:paraId="5732CECB" w14:textId="77777777" w:rsidR="000C4DD7" w:rsidRPr="00163C0D" w:rsidRDefault="000C4DD7" w:rsidP="00163C0D">
      <w:pPr>
        <w:numPr>
          <w:ilvl w:val="0"/>
          <w:numId w:val="3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«Пятнышки для жирафа»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: На заранее подготовленный силуэт жирафа (из картона) дети прилепляют маленькие оранжевые кусочки пластилина («надавливание»).</w:t>
      </w:r>
    </w:p>
    <w:p w14:paraId="5334167D" w14:textId="77777777" w:rsidR="000C4DD7" w:rsidRDefault="000C4DD7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Совет: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В конце занятия обязательно похвалите детей, называя цвет: «Какая яркая </w:t>
      </w:r>
      <w:r w:rsidRPr="00163C0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оранжевая</w:t>
      </w:r>
      <w:r w:rsidRPr="00163C0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морковка получилась у Маши!».</w:t>
      </w:r>
    </w:p>
    <w:p w14:paraId="364740F1" w14:textId="2B90F975" w:rsidR="002E49D7" w:rsidRDefault="002E49D7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5FA79170" wp14:editId="1D4BA2E0">
                <wp:simplePos x="0" y="0"/>
                <wp:positionH relativeFrom="column">
                  <wp:posOffset>2987040</wp:posOffset>
                </wp:positionH>
                <wp:positionV relativeFrom="paragraph">
                  <wp:posOffset>62230</wp:posOffset>
                </wp:positionV>
                <wp:extent cx="3238500" cy="2171700"/>
                <wp:effectExtent l="0" t="0" r="19050" b="1905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0" cy="2171700"/>
                        </a:xfrm>
                        <a:prstGeom prst="rect">
                          <a:avLst/>
                        </a:pr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1D28E4" id="Прямоугольник 8" o:spid="_x0000_s1026" style="position:absolute;margin-left:235.2pt;margin-top:4.9pt;width:255pt;height:171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lOT0FFANKTn&#10;tX8Oyl0P9ABKKKKk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" strokecolor="#1f3763 [1604]" strokeweight="1pt">
                <v:fill r:id="rId19" o:title="" recolor="t" rotate="t" type="frame"/>
              </v:rect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7E55FB5B" wp14:editId="73CC0AB5">
                <wp:simplePos x="0" y="0"/>
                <wp:positionH relativeFrom="column">
                  <wp:posOffset>-708660</wp:posOffset>
                </wp:positionH>
                <wp:positionV relativeFrom="paragraph">
                  <wp:posOffset>224155</wp:posOffset>
                </wp:positionV>
                <wp:extent cx="3190875" cy="2171700"/>
                <wp:effectExtent l="0" t="0" r="28575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5" cy="2171700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BFE9A9" id="Прямоугольник 7" o:spid="_x0000_s1026" style="position:absolute;margin-left:-55.8pt;margin-top:17.65pt;width:251.25pt;height:171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" strokecolor="#1f3763 [1604]" strokeweight="1pt">
                <v:fill r:id="rId21" o:title="" recolor="t" rotate="t" type="frame"/>
              </v:rect>
            </w:pict>
          </mc:Fallback>
        </mc:AlternateContent>
      </w:r>
    </w:p>
    <w:p w14:paraId="570F3A70" w14:textId="4C320627" w:rsidR="002E49D7" w:rsidRDefault="002E49D7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3B1620F0" w14:textId="5E207B1A" w:rsidR="002E49D7" w:rsidRDefault="002E49D7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542272F9" w14:textId="77777777" w:rsidR="002E49D7" w:rsidRPr="00163C0D" w:rsidRDefault="002E49D7" w:rsidP="00163C0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242CD199" w14:textId="7DCFE4FF" w:rsidR="00EE42B2" w:rsidRPr="003244C7" w:rsidRDefault="00EE42B2">
      <w:pPr>
        <w:rPr>
          <w:b/>
          <w:bCs/>
          <w:sz w:val="28"/>
          <w:szCs w:val="28"/>
        </w:rPr>
      </w:pPr>
    </w:p>
    <w:p w14:paraId="33204AC9" w14:textId="5C1441EA" w:rsidR="00163C0D" w:rsidRDefault="00163C0D" w:rsidP="005630C5">
      <w:pPr>
        <w:spacing w:after="0" w:line="240" w:lineRule="auto"/>
        <w:rPr>
          <w:b/>
          <w:bCs/>
          <w:sz w:val="28"/>
          <w:szCs w:val="28"/>
        </w:rPr>
      </w:pPr>
    </w:p>
    <w:p w14:paraId="355C31FF" w14:textId="77777777" w:rsidR="005630C5" w:rsidRDefault="005630C5" w:rsidP="005630C5">
      <w:pPr>
        <w:spacing w:after="0" w:line="240" w:lineRule="auto"/>
        <w:rPr>
          <w:b/>
          <w:bCs/>
          <w:sz w:val="28"/>
          <w:szCs w:val="28"/>
        </w:rPr>
      </w:pPr>
    </w:p>
    <w:p w14:paraId="2CF6C128" w14:textId="77777777" w:rsidR="005630C5" w:rsidRPr="005630C5" w:rsidRDefault="005630C5" w:rsidP="005630C5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FC64864" w14:textId="77777777" w:rsidR="00A84CBD" w:rsidRDefault="00A84CBD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4D3D69B" w14:textId="77777777" w:rsidR="00A84CBD" w:rsidRDefault="00A84CBD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DDCCD95" w14:textId="77777777" w:rsidR="00A84CBD" w:rsidRDefault="00A84CBD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52B3EB" w14:textId="77777777" w:rsidR="002E49D7" w:rsidRDefault="002E49D7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0A5BA2" w14:textId="77777777" w:rsidR="002E49D7" w:rsidRDefault="002E49D7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0384E02" w14:textId="77777777" w:rsidR="002E49D7" w:rsidRDefault="002E49D7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C2B9F7A" w14:textId="77777777" w:rsidR="002E49D7" w:rsidRDefault="002E49D7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A02E12" w14:textId="77777777" w:rsidR="002E49D7" w:rsidRDefault="002E49D7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EDED16B" w14:textId="73BEC9DA" w:rsidR="005630C5" w:rsidRDefault="005630C5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 Занятие.</w:t>
      </w:r>
    </w:p>
    <w:p w14:paraId="2148E339" w14:textId="723ECAD9" w:rsidR="002A6C77" w:rsidRPr="005630C5" w:rsidRDefault="00916FC6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630C5">
        <w:rPr>
          <w:rFonts w:ascii="Times New Roman" w:hAnsi="Times New Roman" w:cs="Times New Roman"/>
          <w:b/>
          <w:bCs/>
          <w:sz w:val="28"/>
          <w:szCs w:val="28"/>
        </w:rPr>
        <w:t>Среда</w:t>
      </w:r>
      <w:r w:rsidR="002E49D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47C6B" w:rsidRPr="005630C5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BA3761" w:rsidRPr="005630C5">
        <w:rPr>
          <w:rFonts w:ascii="Times New Roman" w:hAnsi="Times New Roman" w:cs="Times New Roman"/>
          <w:b/>
          <w:bCs/>
          <w:sz w:val="28"/>
          <w:szCs w:val="28"/>
        </w:rPr>
        <w:t>желтый цвет</w:t>
      </w:r>
      <w:r w:rsidR="00247C6B" w:rsidRPr="005630C5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3AB09EA6" w14:textId="77777777" w:rsidR="00110C81" w:rsidRPr="005630C5" w:rsidRDefault="00BA3761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Для «Желтой среды» в 1-й младшей группе (2–3 года) лучше всего подходит рисование пальчиками или ладошками — это вызывает у малышей восторг и развивает мелкую моторику.</w:t>
      </w:r>
    </w:p>
    <w:p w14:paraId="0BD67540" w14:textId="24C32757" w:rsidR="00BA3761" w:rsidRPr="005630C5" w:rsidRDefault="00BA3761" w:rsidP="00A84C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  <w:t>Занятие по рисованию «Желтое солнышко проснулось»</w:t>
      </w:r>
    </w:p>
    <w:p w14:paraId="76B277C6" w14:textId="77777777" w:rsidR="00110C81" w:rsidRPr="005630C5" w:rsidRDefault="00110C81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Жёлтый –солнышко в окошке,</w:t>
      </w:r>
    </w:p>
    <w:p w14:paraId="37A9DBF8" w14:textId="77777777" w:rsidR="00110C81" w:rsidRPr="005630C5" w:rsidRDefault="00110C81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Жёлтый-одуванчик в плошке.</w:t>
      </w:r>
    </w:p>
    <w:p w14:paraId="0A688872" w14:textId="77777777" w:rsidR="00110C81" w:rsidRPr="005630C5" w:rsidRDefault="00110C81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Лучик к лучику кладём,</w:t>
      </w:r>
    </w:p>
    <w:p w14:paraId="6DC8F0B2" w14:textId="67473E99" w:rsidR="00110C81" w:rsidRPr="005630C5" w:rsidRDefault="00110C81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Ярко жёлтый цвет найдём!</w:t>
      </w:r>
    </w:p>
    <w:p w14:paraId="3D5CDCF6" w14:textId="77777777" w:rsidR="00BA3761" w:rsidRPr="005630C5" w:rsidRDefault="00BA3761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  <w:t>Цель:</w:t>
      </w: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 Познакомить с желтым цветом; учить рисовать внутри контура (или дополнять его); закреплять навык рисования пальчиком.</w:t>
      </w: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br/>
      </w:r>
      <w:r w:rsidRPr="005630C5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  <w:t>Материал:</w:t>
      </w: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 Желтая гуашь, листы бумаги с заранее нарисованным большим желтым кругом (центр солнышка), влажные салфетки, игрушка-Солнышко.</w:t>
      </w:r>
    </w:p>
    <w:p w14:paraId="2E959280" w14:textId="77777777" w:rsidR="00BA3761" w:rsidRPr="005630C5" w:rsidRDefault="00BA3761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inline distT="0" distB="0" distL="0" distR="0" wp14:anchorId="01D1C159" wp14:editId="66F31B31">
                <wp:extent cx="5940425" cy="4445"/>
                <wp:effectExtent l="0" t="31750" r="0" b="36830"/>
                <wp:docPr id="1591877159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9525"/>
                        </a:xfrm>
                        <a:prstGeom prst="rect">
                          <a:avLst/>
                        </a:prstGeom>
                        <a:noFill/>
                        <a:ln w="9525">
                          <a:gradFill rotWithShape="0">
                            <a:gsLst>
                              <a:gs pos="0">
                                <a:srgbClr val="A0A0A0"/>
                              </a:gs>
                              <a:gs pos="100000">
                                <a:srgbClr val="E3E3E3"/>
                              </a:gs>
                            </a:gsLst>
                            <a:lin ang="5400000"/>
                          </a:gra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250493F" id="Прямоугольник 2" o:spid="_x0000_s1026" style="width:467.75pt;height: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" filled="f">
                <w10:anchorlock/>
              </v:rect>
            </w:pict>
          </mc:Fallback>
        </mc:AlternateContent>
      </w:r>
    </w:p>
    <w:tbl>
      <w:tblPr>
        <w:tblStyle w:val="ae"/>
        <w:tblW w:w="10490" w:type="dxa"/>
        <w:tblInd w:w="-743" w:type="dxa"/>
        <w:tblBorders>
          <w:top w:val="single" w:sz="24" w:space="0" w:color="FFFF00"/>
          <w:left w:val="single" w:sz="24" w:space="0" w:color="FFFF00"/>
          <w:bottom w:val="single" w:sz="24" w:space="0" w:color="FFFF00"/>
          <w:right w:val="single" w:sz="24" w:space="0" w:color="FFFF00"/>
          <w:insideH w:val="single" w:sz="24" w:space="0" w:color="FFFF00"/>
          <w:insideV w:val="single" w:sz="24" w:space="0" w:color="FFFF00"/>
        </w:tblBorders>
        <w:tblLook w:val="04A0" w:firstRow="1" w:lastRow="0" w:firstColumn="1" w:lastColumn="0" w:noHBand="0" w:noVBand="1"/>
      </w:tblPr>
      <w:tblGrid>
        <w:gridCol w:w="2127"/>
        <w:gridCol w:w="8363"/>
      </w:tblGrid>
      <w:tr w:rsidR="00BA3761" w:rsidRPr="005630C5" w14:paraId="47CFF66B" w14:textId="77777777" w:rsidTr="005630C5">
        <w:tc>
          <w:tcPr>
            <w:tcW w:w="2127" w:type="dxa"/>
            <w:hideMark/>
          </w:tcPr>
          <w:p w14:paraId="3B21F6C4" w14:textId="77777777" w:rsidR="00BA3761" w:rsidRPr="005630C5" w:rsidRDefault="00BA3761" w:rsidP="005630C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Этап занятия</w:t>
            </w:r>
          </w:p>
        </w:tc>
        <w:tc>
          <w:tcPr>
            <w:tcW w:w="8363" w:type="dxa"/>
            <w:hideMark/>
          </w:tcPr>
          <w:p w14:paraId="210494DF" w14:textId="77777777" w:rsidR="00BA3761" w:rsidRPr="005630C5" w:rsidRDefault="00BA3761" w:rsidP="005630C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Содержание деятельности</w:t>
            </w:r>
          </w:p>
        </w:tc>
      </w:tr>
      <w:tr w:rsidR="00BA3761" w:rsidRPr="005630C5" w14:paraId="1C80A5FB" w14:textId="77777777" w:rsidTr="005630C5">
        <w:tc>
          <w:tcPr>
            <w:tcW w:w="2127" w:type="dxa"/>
            <w:hideMark/>
          </w:tcPr>
          <w:p w14:paraId="102D44AF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1. Мотивация</w:t>
            </w:r>
          </w:p>
        </w:tc>
        <w:tc>
          <w:tcPr>
            <w:tcW w:w="8363" w:type="dxa"/>
            <w:hideMark/>
          </w:tcPr>
          <w:p w14:paraId="33B0B0F0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Воспитатель вносит желтое солнышко (игрушку или картонное). «Смотрите, ребята, к нам пришло солнышко! Какого оно цвета? Правильно, желтого!»</w:t>
            </w:r>
          </w:p>
        </w:tc>
      </w:tr>
      <w:tr w:rsidR="00BA3761" w:rsidRPr="005630C5" w14:paraId="41A65F8A" w14:textId="77777777" w:rsidTr="005630C5">
        <w:tc>
          <w:tcPr>
            <w:tcW w:w="2127" w:type="dxa"/>
            <w:hideMark/>
          </w:tcPr>
          <w:p w14:paraId="0E6C49E8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2. Проблема</w:t>
            </w:r>
          </w:p>
        </w:tc>
        <w:tc>
          <w:tcPr>
            <w:tcW w:w="8363" w:type="dxa"/>
            <w:hideMark/>
          </w:tcPr>
          <w:p w14:paraId="6B5BF3D7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Солнышко грустное: «Я потеряло свои лучики, и теперь не могу согреть землю». Поможем солнышку?</w:t>
            </w:r>
          </w:p>
        </w:tc>
      </w:tr>
      <w:tr w:rsidR="00BA3761" w:rsidRPr="005630C5" w14:paraId="4BE2040F" w14:textId="77777777" w:rsidTr="005630C5">
        <w:tc>
          <w:tcPr>
            <w:tcW w:w="2127" w:type="dxa"/>
            <w:hideMark/>
          </w:tcPr>
          <w:p w14:paraId="26AC0248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3. Показ</w:t>
            </w:r>
          </w:p>
        </w:tc>
        <w:tc>
          <w:tcPr>
            <w:tcW w:w="8363" w:type="dxa"/>
            <w:hideMark/>
          </w:tcPr>
          <w:p w14:paraId="2FE05322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«Я макаю пальчик в желтую краску и рисую лучик — вот так (от круга в стороны)». Повторить: «Краска желтая, яркая».</w:t>
            </w:r>
          </w:p>
        </w:tc>
      </w:tr>
      <w:tr w:rsidR="00BA3761" w:rsidRPr="005630C5" w14:paraId="6298A860" w14:textId="77777777" w:rsidTr="005630C5">
        <w:tc>
          <w:tcPr>
            <w:tcW w:w="2127" w:type="dxa"/>
            <w:hideMark/>
          </w:tcPr>
          <w:p w14:paraId="38C2A2F1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4. Практика</w:t>
            </w:r>
          </w:p>
        </w:tc>
        <w:tc>
          <w:tcPr>
            <w:tcW w:w="8363" w:type="dxa"/>
            <w:hideMark/>
          </w:tcPr>
          <w:p w14:paraId="1DF1DC2F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Дети рисуют лучики своим солнышкам. Воспитатель помогает, следит, чтобы пальчик касался краски аккуратно.</w:t>
            </w:r>
          </w:p>
        </w:tc>
      </w:tr>
      <w:tr w:rsidR="00BA3761" w:rsidRPr="005630C5" w14:paraId="56F8A279" w14:textId="77777777" w:rsidTr="005630C5">
        <w:tc>
          <w:tcPr>
            <w:tcW w:w="2127" w:type="dxa"/>
            <w:hideMark/>
          </w:tcPr>
          <w:p w14:paraId="158058A6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5. Итог</w:t>
            </w:r>
          </w:p>
        </w:tc>
        <w:tc>
          <w:tcPr>
            <w:tcW w:w="8363" w:type="dxa"/>
            <w:hideMark/>
          </w:tcPr>
          <w:p w14:paraId="77D58FC0" w14:textId="77777777" w:rsidR="00BA3761" w:rsidRPr="005630C5" w:rsidRDefault="00BA3761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Развешиваем работы. «Посмотрите, как стало светло в группе! Все солнышки желтые и веселые».</w:t>
            </w:r>
          </w:p>
        </w:tc>
      </w:tr>
    </w:tbl>
    <w:p w14:paraId="5AC040D2" w14:textId="2FBEF1DA" w:rsidR="00D769F1" w:rsidRPr="005630C5" w:rsidRDefault="00D769F1" w:rsidP="005630C5">
      <w:pPr>
        <w:pStyle w:val="a7"/>
        <w:numPr>
          <w:ilvl w:val="0"/>
          <w:numId w:val="10"/>
        </w:numPr>
        <w:spacing w:after="0" w:line="240" w:lineRule="auto"/>
        <w:ind w:left="0"/>
        <w:rPr>
          <w:rFonts w:ascii="Times New Roman" w:eastAsia="Times New Roman" w:hAnsi="Times New Roman" w:cs="Times New Roman"/>
          <w:b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b/>
          <w:kern w:val="0"/>
          <w:sz w:val="28"/>
          <w:szCs w:val="28"/>
          <w14:ligatures w14:val="none"/>
        </w:rPr>
        <w:t>«Солнышко» (под музыку)</w:t>
      </w:r>
    </w:p>
    <w:p w14:paraId="74DCB8B7" w14:textId="16309765" w:rsidR="00D769F1" w:rsidRPr="005630C5" w:rsidRDefault="00D769F1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 Когда звучит песенка «Светит солнышко в окошко»…</w:t>
      </w:r>
    </w:p>
    <w:p w14:paraId="5023A084" w14:textId="1C4E38A8" w:rsidR="00BA3761" w:rsidRPr="005630C5" w:rsidRDefault="00D769F1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Дети гуляют по группе, </w:t>
      </w:r>
      <w:proofErr w:type="gramStart"/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танцуют ,</w:t>
      </w:r>
      <w:proofErr w:type="gramEnd"/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 хлопают в ладоши, показывают лучики.</w:t>
      </w:r>
    </w:p>
    <w:p w14:paraId="7F1679DE" w14:textId="11387DEB" w:rsidR="00D769F1" w:rsidRPr="005630C5" w:rsidRDefault="00D769F1" w:rsidP="005630C5">
      <w:pPr>
        <w:pStyle w:val="a7"/>
        <w:numPr>
          <w:ilvl w:val="0"/>
          <w:numId w:val="10"/>
        </w:numPr>
        <w:spacing w:after="0" w:line="240" w:lineRule="auto"/>
        <w:ind w:left="0"/>
        <w:rPr>
          <w:rFonts w:ascii="Times New Roman" w:eastAsia="Times New Roman" w:hAnsi="Times New Roman" w:cs="Times New Roman"/>
          <w:b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b/>
          <w:kern w:val="0"/>
          <w:sz w:val="28"/>
          <w:szCs w:val="28"/>
          <w14:ligatures w14:val="none"/>
        </w:rPr>
        <w:t>«Дождик» песенка капает дождик, тучка.</w:t>
      </w:r>
    </w:p>
    <w:p w14:paraId="3F436588" w14:textId="43FE3DB8" w:rsidR="00D769F1" w:rsidRPr="005630C5" w:rsidRDefault="00816F1A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Как только смолкает музыка или вы говорите: «Ой, тучка прилетела, капает дождик!»</w:t>
      </w:r>
    </w:p>
    <w:p w14:paraId="2E24324E" w14:textId="6E5EDBDA" w:rsidR="00816F1A" w:rsidRPr="005630C5" w:rsidRDefault="00816F1A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Дети должны спрятаться в «домик».</w:t>
      </w:r>
    </w:p>
    <w:p w14:paraId="48253BBF" w14:textId="213EA2C7" w:rsidR="00816F1A" w:rsidRDefault="00816F1A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Варианты домика:</w:t>
      </w:r>
      <w:r w:rsidR="003879A6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 </w:t>
      </w:r>
      <w:r w:rsidRPr="005630C5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сложить руки крышей над головой</w:t>
      </w:r>
    </w:p>
    <w:p w14:paraId="7D65BCD0" w14:textId="2D084368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CF3E326" wp14:editId="1137ECFA">
                <wp:simplePos x="0" y="0"/>
                <wp:positionH relativeFrom="column">
                  <wp:posOffset>-461010</wp:posOffset>
                </wp:positionH>
                <wp:positionV relativeFrom="paragraph">
                  <wp:posOffset>194945</wp:posOffset>
                </wp:positionV>
                <wp:extent cx="3143250" cy="2219325"/>
                <wp:effectExtent l="0" t="0" r="19050" b="2857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0" cy="2219325"/>
                        </a:xfrm>
                        <a:prstGeom prst="rect">
                          <a:avLst/>
                        </a:prstGeom>
                        <a:blipFill dpi="0"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B3FF65" id="Прямоугольник 9" o:spid="_x0000_s1026" style="position:absolute;margin-left:-36.3pt;margin-top:15.35pt;width:247.5pt;height:174.7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" strokecolor="#1f3763 [1604]" strokeweight="1pt">
                <v:fill r:id="rId23" o:title="" recolor="t" rotate="t" type="frame"/>
              </v:rect>
            </w:pict>
          </mc:Fallback>
        </mc:AlternateContent>
      </w:r>
    </w:p>
    <w:p w14:paraId="59CF13C8" w14:textId="77777777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67EF9DDD" w14:textId="27BD5401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77E6FD83" w14:textId="65586B27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E06AE33" wp14:editId="3002BA5E">
                <wp:simplePos x="0" y="0"/>
                <wp:positionH relativeFrom="column">
                  <wp:posOffset>2929890</wp:posOffset>
                </wp:positionH>
                <wp:positionV relativeFrom="paragraph">
                  <wp:posOffset>10160</wp:posOffset>
                </wp:positionV>
                <wp:extent cx="3200400" cy="2162175"/>
                <wp:effectExtent l="0" t="0" r="19050" b="2857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0" cy="2162175"/>
                        </a:xfrm>
                        <a:prstGeom prst="rect">
                          <a:avLst/>
                        </a:prstGeom>
                        <a:blipFill dpi="0"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DD1CCD" id="Прямоугольник 10" o:spid="_x0000_s1026" style="position:absolute;margin-left:230.7pt;margin-top:.8pt;width:252pt;height:170.2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" strokecolor="#1f3763 [1604]" strokeweight="1pt">
                <v:fill r:id="rId25" o:title="" recolor="t" rotate="t" type="frame"/>
              </v:rect>
            </w:pict>
          </mc:Fallback>
        </mc:AlternateContent>
      </w:r>
    </w:p>
    <w:p w14:paraId="3B31809A" w14:textId="27167E67" w:rsidR="002E49D7" w:rsidRPr="005630C5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4B5110AF" w14:textId="3BB9E379" w:rsidR="003879A6" w:rsidRDefault="003879A6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F9F744" w14:textId="0D2963BF" w:rsidR="003879A6" w:rsidRDefault="003879A6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38FE8E9" w14:textId="77777777" w:rsidR="003879A6" w:rsidRDefault="003879A6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E6FA34" w14:textId="19D9BE65" w:rsidR="003879A6" w:rsidRDefault="003879A6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196246" w14:textId="77777777" w:rsidR="003879A6" w:rsidRDefault="003879A6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2DBF8EA" w14:textId="77777777" w:rsidR="003879A6" w:rsidRDefault="003879A6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81FFFBE" w14:textId="77777777" w:rsidR="002E49D7" w:rsidRDefault="002E49D7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D901F23" w14:textId="71B3C1D5" w:rsidR="003748B1" w:rsidRDefault="005025DE" w:rsidP="005630C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630C5">
        <w:rPr>
          <w:rFonts w:ascii="Times New Roman" w:hAnsi="Times New Roman" w:cs="Times New Roman"/>
          <w:b/>
          <w:bCs/>
          <w:sz w:val="28"/>
          <w:szCs w:val="28"/>
        </w:rPr>
        <w:t>Среда</w:t>
      </w:r>
      <w:r w:rsidR="002E49D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8386D" w:rsidRPr="005630C5">
        <w:rPr>
          <w:rFonts w:ascii="Times New Roman" w:hAnsi="Times New Roman" w:cs="Times New Roman"/>
          <w:b/>
          <w:bCs/>
          <w:sz w:val="28"/>
          <w:szCs w:val="28"/>
        </w:rPr>
        <w:t>(Желтый цвет)</w:t>
      </w:r>
      <w:r w:rsidRPr="005630C5">
        <w:rPr>
          <w:rFonts w:ascii="Times New Roman" w:hAnsi="Times New Roman" w:cs="Times New Roman"/>
          <w:b/>
          <w:bCs/>
          <w:sz w:val="28"/>
          <w:szCs w:val="28"/>
        </w:rPr>
        <w:t xml:space="preserve"> физкультура</w:t>
      </w:r>
    </w:p>
    <w:p w14:paraId="672D1A32" w14:textId="77777777" w:rsidR="002E49D7" w:rsidRPr="005630C5" w:rsidRDefault="002E49D7" w:rsidP="005630C5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788A5056" w14:textId="77777777" w:rsidR="005025DE" w:rsidRPr="005630C5" w:rsidRDefault="005025DE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Для «Желтой среды» в 1-й младшей группе (2–3 года) физкультурное занятие лучше всего </w:t>
      </w:r>
    </w:p>
    <w:p w14:paraId="6D38DFBC" w14:textId="2E6FCD71" w:rsidR="005025DE" w:rsidRPr="005630C5" w:rsidRDefault="005025DE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построить вокруг образа </w:t>
      </w:r>
      <w:r w:rsidRP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солнышка</w:t>
      </w:r>
      <w:r w:rsid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</w:t>
      </w:r>
      <w:r w:rsidRPr="005630C5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или </w:t>
      </w:r>
      <w:r w:rsidRP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цыплят</w:t>
      </w:r>
      <w:r w:rsidRPr="005630C5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. Это создаст радостное настроение и поможет закрепить зрительный образ цвета.</w:t>
      </w:r>
    </w:p>
    <w:p w14:paraId="39EC3019" w14:textId="77777777" w:rsidR="005025DE" w:rsidRPr="005630C5" w:rsidRDefault="005025DE" w:rsidP="005630C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Занятие по физкультуре «Желтые цыплята»</w:t>
      </w:r>
    </w:p>
    <w:p w14:paraId="34FE1237" w14:textId="77777777" w:rsidR="005025DE" w:rsidRDefault="005025DE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Цель</w:t>
      </w:r>
      <w:proofErr w:type="gramStart"/>
      <w:r w:rsidRP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:</w:t>
      </w:r>
      <w:r w:rsidRPr="005630C5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Упражнять</w:t>
      </w:r>
      <w:proofErr w:type="gramEnd"/>
      <w:r w:rsidRPr="005630C5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 xml:space="preserve"> в ходьбе всей группой в прямом направлении; развивать умение прыгать на двух ногах; закреплять знание желтого цвета.</w:t>
      </w:r>
      <w:r w:rsidRPr="005630C5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Оборудование:</w:t>
      </w:r>
      <w:r w:rsidRPr="005630C5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Желтые платочки (по одному на ребенка), большой желтый обруч, маска мамы-Курицы для воспитателя.</w:t>
      </w:r>
    </w:p>
    <w:p w14:paraId="731935A1" w14:textId="77777777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7E55ABCE" w14:textId="77777777" w:rsidR="002E49D7" w:rsidRPr="005630C5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120D875F" w14:textId="77777777" w:rsidR="005025DE" w:rsidRPr="005630C5" w:rsidRDefault="005025DE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5630C5">
        <w:rPr>
          <w:rFonts w:ascii="Times New Roman" w:eastAsia="Times New Roman" w:hAnsi="Times New Roman" w:cs="Times New Roman"/>
          <w:noProof/>
          <w:kern w:val="0"/>
          <w:sz w:val="28"/>
          <w:szCs w:val="28"/>
          <w14:ligatures w14:val="none"/>
        </w:rPr>
        <mc:AlternateContent>
          <mc:Choice Requires="wps">
            <w:drawing>
              <wp:inline distT="0" distB="0" distL="0" distR="0" wp14:anchorId="4ADD1E75" wp14:editId="1FE65DC6">
                <wp:extent cx="5940425" cy="4445"/>
                <wp:effectExtent l="0" t="31750" r="0" b="36830"/>
                <wp:docPr id="1167566338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9525"/>
                        </a:xfrm>
                        <a:prstGeom prst="rect">
                          <a:avLst/>
                        </a:prstGeom>
                        <a:noFill/>
                        <a:ln w="9525">
                          <a:gradFill rotWithShape="0">
                            <a:gsLst>
                              <a:gs pos="0">
                                <a:srgbClr val="A0A0A0"/>
                              </a:gs>
                              <a:gs pos="100000">
                                <a:srgbClr val="E3E3E3"/>
                              </a:gs>
                            </a:gsLst>
                            <a:lin ang="5400000"/>
                          </a:gra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84AD4D4" id="Прямоугольник 2" o:spid="_x0000_s1026" style="width:467.75pt;height: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" filled="f">
                <w10:anchorlock/>
              </v:rect>
            </w:pict>
          </mc:Fallback>
        </mc:AlternateContent>
      </w:r>
    </w:p>
    <w:tbl>
      <w:tblPr>
        <w:tblStyle w:val="ae"/>
        <w:tblW w:w="11057" w:type="dxa"/>
        <w:tblInd w:w="-1168" w:type="dxa"/>
        <w:tblBorders>
          <w:top w:val="single" w:sz="24" w:space="0" w:color="FFFF00"/>
          <w:left w:val="single" w:sz="24" w:space="0" w:color="FFFF00"/>
          <w:bottom w:val="single" w:sz="24" w:space="0" w:color="FFFF00"/>
          <w:right w:val="single" w:sz="24" w:space="0" w:color="FFFF00"/>
          <w:insideH w:val="single" w:sz="24" w:space="0" w:color="FFFF00"/>
          <w:insideV w:val="single" w:sz="24" w:space="0" w:color="FFFF00"/>
        </w:tblBorders>
        <w:tblLook w:val="04A0" w:firstRow="1" w:lastRow="0" w:firstColumn="1" w:lastColumn="0" w:noHBand="0" w:noVBand="1"/>
      </w:tblPr>
      <w:tblGrid>
        <w:gridCol w:w="1764"/>
        <w:gridCol w:w="5917"/>
        <w:gridCol w:w="3376"/>
      </w:tblGrid>
      <w:tr w:rsidR="005025DE" w:rsidRPr="005630C5" w14:paraId="0907EFE4" w14:textId="77777777" w:rsidTr="005630C5">
        <w:tc>
          <w:tcPr>
            <w:tcW w:w="1764" w:type="dxa"/>
            <w:hideMark/>
          </w:tcPr>
          <w:p w14:paraId="2C0F149D" w14:textId="77777777" w:rsidR="005025DE" w:rsidRPr="005630C5" w:rsidRDefault="005025DE" w:rsidP="005630C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Этап занятия</w:t>
            </w:r>
          </w:p>
        </w:tc>
        <w:tc>
          <w:tcPr>
            <w:tcW w:w="5917" w:type="dxa"/>
            <w:hideMark/>
          </w:tcPr>
          <w:p w14:paraId="5996A15A" w14:textId="77777777" w:rsidR="005025DE" w:rsidRPr="005630C5" w:rsidRDefault="005025DE" w:rsidP="005630C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Содержание (упражнения)</w:t>
            </w:r>
          </w:p>
        </w:tc>
        <w:tc>
          <w:tcPr>
            <w:tcW w:w="3376" w:type="dxa"/>
            <w:hideMark/>
          </w:tcPr>
          <w:p w14:paraId="02B8DD21" w14:textId="77777777" w:rsidR="005025DE" w:rsidRPr="005630C5" w:rsidRDefault="005025DE" w:rsidP="005630C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Методические указания</w:t>
            </w:r>
          </w:p>
        </w:tc>
      </w:tr>
      <w:tr w:rsidR="005025DE" w:rsidRPr="005630C5" w14:paraId="11B8660C" w14:textId="77777777" w:rsidTr="005630C5">
        <w:tc>
          <w:tcPr>
            <w:tcW w:w="1764" w:type="dxa"/>
            <w:hideMark/>
          </w:tcPr>
          <w:p w14:paraId="108ABA73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Вводная часть</w:t>
            </w:r>
          </w:p>
        </w:tc>
        <w:tc>
          <w:tcPr>
            <w:tcW w:w="5917" w:type="dxa"/>
            <w:hideMark/>
          </w:tcPr>
          <w:p w14:paraId="351F963A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«Цыплята идут гулять»: Ходьба стайкой за воспитателем. Бег «крылышками машем».</w:t>
            </w:r>
          </w:p>
        </w:tc>
        <w:tc>
          <w:tcPr>
            <w:tcW w:w="3376" w:type="dxa"/>
            <w:hideMark/>
          </w:tcPr>
          <w:p w14:paraId="17D2EC1A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Сказать: «Посмотрите, вы сегодня в желтом, как маленькие цыплятки!»</w:t>
            </w:r>
          </w:p>
        </w:tc>
      </w:tr>
      <w:tr w:rsidR="005025DE" w:rsidRPr="005630C5" w14:paraId="600E431E" w14:textId="77777777" w:rsidTr="005630C5">
        <w:tc>
          <w:tcPr>
            <w:tcW w:w="1764" w:type="dxa"/>
            <w:hideMark/>
          </w:tcPr>
          <w:p w14:paraId="6A2F85DA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ОРУ с платочками</w:t>
            </w:r>
          </w:p>
        </w:tc>
        <w:tc>
          <w:tcPr>
            <w:tcW w:w="5917" w:type="dxa"/>
            <w:hideMark/>
          </w:tcPr>
          <w:p w14:paraId="3C2EFA30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1. «Покажи платочек»: И.п. ноги слегка расставлены, платок в обеих руках у груди. Вытянуть руки вперед, сказать «Желтый!», вернуться в и.п. (4-5 раз). </w:t>
            </w: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br/>
              <w:t>2. «Ветер машет платком»: Махи руками вправо-влево над головой.</w:t>
            </w:r>
          </w:p>
        </w:tc>
        <w:tc>
          <w:tcPr>
            <w:tcW w:w="3376" w:type="dxa"/>
            <w:hideMark/>
          </w:tcPr>
          <w:p w14:paraId="7140DA94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Следить, чтобы дети не выпускали платочки из рук.</w:t>
            </w:r>
          </w:p>
        </w:tc>
      </w:tr>
      <w:tr w:rsidR="005025DE" w:rsidRPr="005630C5" w14:paraId="17C98B2E" w14:textId="77777777" w:rsidTr="005630C5">
        <w:tc>
          <w:tcPr>
            <w:tcW w:w="1764" w:type="dxa"/>
            <w:hideMark/>
          </w:tcPr>
          <w:p w14:paraId="1E31D08F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Основные движения</w:t>
            </w:r>
          </w:p>
        </w:tc>
        <w:tc>
          <w:tcPr>
            <w:tcW w:w="5917" w:type="dxa"/>
            <w:hideMark/>
          </w:tcPr>
          <w:p w14:paraId="781ABEAF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1. «Прыжки к солнышку»: Прыжки на двух ногах на месте. </w:t>
            </w: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br/>
              <w:t>2. «Залезай в домик»: Пролезание в желтый обруч (вертикально).</w:t>
            </w:r>
          </w:p>
        </w:tc>
        <w:tc>
          <w:tcPr>
            <w:tcW w:w="3376" w:type="dxa"/>
            <w:hideMark/>
          </w:tcPr>
          <w:p w14:paraId="35123D61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Хвалить: «Молодцы, ловкие желтые цыплята!»</w:t>
            </w:r>
          </w:p>
        </w:tc>
      </w:tr>
      <w:tr w:rsidR="005025DE" w:rsidRPr="005630C5" w14:paraId="40319E99" w14:textId="77777777" w:rsidTr="005630C5">
        <w:tc>
          <w:tcPr>
            <w:tcW w:w="1764" w:type="dxa"/>
            <w:hideMark/>
          </w:tcPr>
          <w:p w14:paraId="29ED2E7E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Подвижная игра</w:t>
            </w:r>
          </w:p>
        </w:tc>
        <w:tc>
          <w:tcPr>
            <w:tcW w:w="5917" w:type="dxa"/>
            <w:hideMark/>
          </w:tcPr>
          <w:p w14:paraId="0B1D55E4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«Солнышко и дождик»</w:t>
            </w: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: Когда «светит солнышко» (желтый круг) — дети бегают и резвятся. Когда «капает дождик» — прячутся под зонтик или на стульчики.</w:t>
            </w:r>
          </w:p>
        </w:tc>
        <w:tc>
          <w:tcPr>
            <w:tcW w:w="3376" w:type="dxa"/>
            <w:hideMark/>
          </w:tcPr>
          <w:p w14:paraId="7F74D58E" w14:textId="77777777" w:rsidR="005025DE" w:rsidRPr="005630C5" w:rsidRDefault="005025DE" w:rsidP="005630C5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5630C5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Игра повторяется 2-3 раза.</w:t>
            </w:r>
          </w:p>
        </w:tc>
      </w:tr>
    </w:tbl>
    <w:p w14:paraId="1DD86BF4" w14:textId="77777777" w:rsidR="002E49D7" w:rsidRDefault="005630C5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                        </w:t>
      </w:r>
    </w:p>
    <w:p w14:paraId="570D39E5" w14:textId="77777777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40125E5B" w14:textId="77777777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61C8E612" w14:textId="77777777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31BFD438" w14:textId="1BBAA140" w:rsidR="005025DE" w:rsidRPr="005630C5" w:rsidRDefault="005630C5" w:rsidP="005630C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  </w:t>
      </w:r>
      <w:r w:rsid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Тема</w:t>
      </w:r>
      <w:r w:rsidR="005025DE" w:rsidRP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для «Желтой среды» (</w:t>
      </w:r>
      <w:r w:rsidR="00A84CBD" w:rsidRP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Физминутка</w:t>
      </w:r>
      <w:r w:rsidR="005025DE" w:rsidRPr="005630C5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и паузы):</w:t>
      </w:r>
    </w:p>
    <w:p w14:paraId="6FE247A1" w14:textId="77777777" w:rsidR="005025DE" w:rsidRPr="00A84CBD" w:rsidRDefault="005025DE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Игра «Собери лучики»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: Рассыпать на полу желтые гимнастические палки или ленты, предложить детям принести их к желтому обручу («собрать солнышко»).</w:t>
      </w:r>
    </w:p>
    <w:p w14:paraId="56E2DC1B" w14:textId="77777777" w:rsidR="005025DE" w:rsidRDefault="005025DE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Ходьба по «желтой дорожке»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: Использование массажного коврика или полоски ткани желтого цвета для профилактики плоскостопия.</w:t>
      </w:r>
    </w:p>
    <w:p w14:paraId="57824DD6" w14:textId="0745EE82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>
        <w:rPr>
          <w:b/>
          <w:bCs/>
          <w:noProof/>
          <w:sz w:val="32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7532A77" wp14:editId="22CAB45F">
                <wp:simplePos x="0" y="0"/>
                <wp:positionH relativeFrom="column">
                  <wp:posOffset>-480060</wp:posOffset>
                </wp:positionH>
                <wp:positionV relativeFrom="paragraph">
                  <wp:posOffset>153035</wp:posOffset>
                </wp:positionV>
                <wp:extent cx="3181350" cy="2162175"/>
                <wp:effectExtent l="0" t="0" r="19050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81350" cy="2162175"/>
                        </a:xfrm>
                        <a:prstGeom prst="rect">
                          <a:avLst/>
                        </a:prstGeom>
                        <a:blipFill dpi="0"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800697" id="Прямоугольник 11" o:spid="_x0000_s1026" style="position:absolute;margin-left:-37.8pt;margin-top:12.05pt;width:250.5pt;height:170.2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" strokecolor="#1f3763 [1604]" strokeweight="1pt">
                <v:fill r:id="rId27" o:title="" recolor="t" rotate="t" type="frame"/>
              </v:rect>
            </w:pict>
          </mc:Fallback>
        </mc:AlternateContent>
      </w:r>
    </w:p>
    <w:p w14:paraId="0138D166" w14:textId="6B050A02" w:rsidR="002E49D7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>
        <w:rPr>
          <w:b/>
          <w:bCs/>
          <w:noProof/>
          <w:sz w:val="32"/>
          <w:szCs w:val="28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980FC7A" wp14:editId="32B9D1AE">
                <wp:simplePos x="0" y="0"/>
                <wp:positionH relativeFrom="column">
                  <wp:posOffset>2948940</wp:posOffset>
                </wp:positionH>
                <wp:positionV relativeFrom="paragraph">
                  <wp:posOffset>15240</wp:posOffset>
                </wp:positionV>
                <wp:extent cx="3219450" cy="2162175"/>
                <wp:effectExtent l="0" t="0" r="19050" b="2857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9450" cy="2162175"/>
                        </a:xfrm>
                        <a:prstGeom prst="rect">
                          <a:avLst/>
                        </a:prstGeom>
                        <a:blipFill dpi="0"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1E31BF" id="Прямоугольник 12" o:spid="_x0000_s1026" style="position:absolute;margin-left:232.2pt;margin-top:1.2pt;width:253.5pt;height:170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" strokecolor="#1f3763 [1604]" strokeweight="1pt">
                <v:fill r:id="rId29" o:title="" recolor="t" rotate="t" type="frame"/>
              </v:rect>
            </w:pict>
          </mc:Fallback>
        </mc:AlternateContent>
      </w:r>
    </w:p>
    <w:p w14:paraId="72A577B0" w14:textId="045707E0" w:rsidR="002E49D7" w:rsidRPr="00A84CBD" w:rsidRDefault="002E49D7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5822D1F2" w14:textId="1D01D996" w:rsidR="005025DE" w:rsidRPr="00A84CBD" w:rsidRDefault="005025DE" w:rsidP="005630C5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46ABBB09" w14:textId="08FDC1E4" w:rsidR="005025DE" w:rsidRPr="00A84CBD" w:rsidRDefault="005025DE">
      <w:pPr>
        <w:rPr>
          <w:b/>
          <w:bCs/>
          <w:sz w:val="32"/>
          <w:szCs w:val="28"/>
        </w:rPr>
      </w:pPr>
    </w:p>
    <w:p w14:paraId="259D1780" w14:textId="77777777" w:rsidR="00CF64CC" w:rsidRDefault="00CF64CC" w:rsidP="00CF64CC">
      <w:pPr>
        <w:spacing w:after="0" w:line="240" w:lineRule="auto"/>
        <w:rPr>
          <w:b/>
          <w:bCs/>
          <w:sz w:val="28"/>
          <w:szCs w:val="28"/>
        </w:rPr>
      </w:pPr>
    </w:p>
    <w:p w14:paraId="52EB746F" w14:textId="77777777" w:rsidR="003879A6" w:rsidRDefault="003879A6" w:rsidP="00CF64C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DDEAEC7" w14:textId="77777777" w:rsidR="003879A6" w:rsidRDefault="003879A6" w:rsidP="00CF64C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2E3C3B6" w14:textId="77777777" w:rsidR="003879A6" w:rsidRDefault="003879A6" w:rsidP="00CF64C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66643F6" w14:textId="77777777" w:rsidR="003879A6" w:rsidRDefault="003879A6" w:rsidP="00CF64C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710D7D" w14:textId="77777777" w:rsidR="002E49D7" w:rsidRDefault="002E49D7" w:rsidP="00CF64C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26D4A6" w14:textId="77777777" w:rsidR="002E49D7" w:rsidRDefault="002E49D7" w:rsidP="00CF64C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BA33113" w14:textId="169B4811" w:rsidR="005025DE" w:rsidRDefault="00CF64CC" w:rsidP="00CF64C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 Занятие. </w:t>
      </w:r>
      <w:r w:rsidR="004B20B0" w:rsidRPr="00A84CBD">
        <w:rPr>
          <w:rFonts w:ascii="Times New Roman" w:hAnsi="Times New Roman" w:cs="Times New Roman"/>
          <w:b/>
          <w:bCs/>
          <w:sz w:val="28"/>
          <w:szCs w:val="28"/>
        </w:rPr>
        <w:t>Четверг зеленый</w:t>
      </w:r>
    </w:p>
    <w:p w14:paraId="030AB26A" w14:textId="77777777" w:rsidR="002E49D7" w:rsidRPr="00A84CBD" w:rsidRDefault="002E49D7" w:rsidP="00CF64C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D33AEAB" w14:textId="77777777" w:rsidR="00E50476" w:rsidRPr="00A84CBD" w:rsidRDefault="00E50476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Для «Зеленого четверга» в 1-й младшей группе (2–3 года) по развитию речи идеально подойдет </w:t>
      </w:r>
    </w:p>
    <w:p w14:paraId="52C0B774" w14:textId="77777777" w:rsidR="00E50476" w:rsidRPr="00A84CBD" w:rsidRDefault="00E50476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сюжет с </w:t>
      </w: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Лягушонком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или </w:t>
      </w: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Кузнечиком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. В этом возрасте важно делать упор на звукоподражание и накопление словаря.</w:t>
      </w:r>
    </w:p>
    <w:p w14:paraId="464AB51B" w14:textId="12FFB331" w:rsidR="00E50476" w:rsidRPr="00A84CBD" w:rsidRDefault="00E50476" w:rsidP="00CF64C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Занятие по развитию речи «Зеленая прогулка»</w:t>
      </w:r>
    </w:p>
    <w:p w14:paraId="56FA2FAE" w14:textId="106B1378" w:rsidR="00E50476" w:rsidRDefault="00E50476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Цель</w:t>
      </w:r>
      <w:proofErr w:type="gramStart"/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Познакомить</w:t>
      </w:r>
      <w:proofErr w:type="gramEnd"/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 xml:space="preserve"> с зеленым цветом; учить четко произносить звукоподражание «Ква-ква»; обогащать словарь словами: </w:t>
      </w:r>
      <w:r w:rsidRPr="00A84CBD">
        <w:rPr>
          <w:rFonts w:ascii="Times New Roman" w:eastAsia="Times New Roman" w:hAnsi="Times New Roman" w:cs="Times New Roman"/>
          <w:i/>
          <w:iCs/>
          <w:color w:val="0A0A0A"/>
          <w:kern w:val="0"/>
          <w:sz w:val="28"/>
          <w:szCs w:val="28"/>
          <w14:ligatures w14:val="none"/>
        </w:rPr>
        <w:t>трава, листик, лягушка, зеленый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.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Оборудование: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Мягкая игрушка Лягушонок, большой зеленый лист (из картона), корзинка с зелеными предметами (огурец, капуста, игрушечная елочка).</w:t>
      </w:r>
    </w:p>
    <w:p w14:paraId="469CE087" w14:textId="77777777" w:rsidR="002E49D7" w:rsidRPr="00CF64CC" w:rsidRDefault="002E49D7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tbl>
      <w:tblPr>
        <w:tblStyle w:val="ae"/>
        <w:tblW w:w="0" w:type="auto"/>
        <w:tblInd w:w="-885" w:type="dxa"/>
        <w:tblBorders>
          <w:top w:val="single" w:sz="24" w:space="0" w:color="00B050"/>
          <w:left w:val="single" w:sz="24" w:space="0" w:color="00B050"/>
          <w:bottom w:val="single" w:sz="24" w:space="0" w:color="00B050"/>
          <w:right w:val="single" w:sz="24" w:space="0" w:color="00B050"/>
          <w:insideH w:val="single" w:sz="24" w:space="0" w:color="00B050"/>
          <w:insideV w:val="single" w:sz="24" w:space="0" w:color="00B050"/>
        </w:tblBorders>
        <w:tblLook w:val="04A0" w:firstRow="1" w:lastRow="0" w:firstColumn="1" w:lastColumn="0" w:noHBand="0" w:noVBand="1"/>
      </w:tblPr>
      <w:tblGrid>
        <w:gridCol w:w="2560"/>
        <w:gridCol w:w="5096"/>
        <w:gridCol w:w="2800"/>
      </w:tblGrid>
      <w:tr w:rsidR="00E50476" w:rsidRPr="00A84CBD" w14:paraId="4D2B12E5" w14:textId="77777777" w:rsidTr="00CF64CC">
        <w:tc>
          <w:tcPr>
            <w:tcW w:w="2560" w:type="dxa"/>
            <w:hideMark/>
          </w:tcPr>
          <w:p w14:paraId="5704116F" w14:textId="77777777" w:rsidR="00E50476" w:rsidRPr="00A84CBD" w:rsidRDefault="00E50476" w:rsidP="00A84C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Этап занятия</w:t>
            </w:r>
          </w:p>
        </w:tc>
        <w:tc>
          <w:tcPr>
            <w:tcW w:w="5096" w:type="dxa"/>
            <w:hideMark/>
          </w:tcPr>
          <w:p w14:paraId="521DA664" w14:textId="77777777" w:rsidR="00E50476" w:rsidRPr="00A84CBD" w:rsidRDefault="00E50476" w:rsidP="00A84C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Содержание деятельности</w:t>
            </w:r>
          </w:p>
        </w:tc>
        <w:tc>
          <w:tcPr>
            <w:tcW w:w="2800" w:type="dxa"/>
            <w:hideMark/>
          </w:tcPr>
          <w:p w14:paraId="568526B7" w14:textId="77777777" w:rsidR="00E50476" w:rsidRPr="00A84CBD" w:rsidRDefault="00E50476" w:rsidP="00A84C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Речевая задача</w:t>
            </w:r>
          </w:p>
        </w:tc>
      </w:tr>
      <w:tr w:rsidR="00E50476" w:rsidRPr="00A84CBD" w14:paraId="5AFCE7A2" w14:textId="77777777" w:rsidTr="00CF64CC">
        <w:tc>
          <w:tcPr>
            <w:tcW w:w="2560" w:type="dxa"/>
            <w:hideMark/>
          </w:tcPr>
          <w:p w14:paraId="0880C1EC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1. Сюрпризный момент</w:t>
            </w:r>
          </w:p>
        </w:tc>
        <w:tc>
          <w:tcPr>
            <w:tcW w:w="5096" w:type="dxa"/>
            <w:hideMark/>
          </w:tcPr>
          <w:p w14:paraId="4E9C2F55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Слышится «Ква-ква!». Появляется Лягушонок. Он прискакал из зеленого болота.</w:t>
            </w:r>
          </w:p>
        </w:tc>
        <w:tc>
          <w:tcPr>
            <w:tcW w:w="2800" w:type="dxa"/>
            <w:hideMark/>
          </w:tcPr>
          <w:p w14:paraId="58D0BD59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Развитие слухового внимания и звукоподражания.</w:t>
            </w:r>
          </w:p>
        </w:tc>
      </w:tr>
      <w:tr w:rsidR="00E50476" w:rsidRPr="00A84CBD" w14:paraId="7EE4ADE8" w14:textId="77777777" w:rsidTr="00CF64CC">
        <w:tc>
          <w:tcPr>
            <w:tcW w:w="2560" w:type="dxa"/>
            <w:hideMark/>
          </w:tcPr>
          <w:p w14:paraId="334F05B3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2. Рассматривание</w:t>
            </w:r>
          </w:p>
        </w:tc>
        <w:tc>
          <w:tcPr>
            <w:tcW w:w="5096" w:type="dxa"/>
            <w:hideMark/>
          </w:tcPr>
          <w:p w14:paraId="799A6151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Лягушонок приносит зеленый листик. Дети трогают его. «Какой листик? — Зеленый. А Лягушонок какой? — Зеленый».</w:t>
            </w:r>
          </w:p>
        </w:tc>
        <w:tc>
          <w:tcPr>
            <w:tcW w:w="2800" w:type="dxa"/>
            <w:hideMark/>
          </w:tcPr>
          <w:p w14:paraId="32945098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Закрепление прилагательного «зеленый».</w:t>
            </w:r>
          </w:p>
        </w:tc>
      </w:tr>
      <w:tr w:rsidR="00E50476" w:rsidRPr="00A84CBD" w14:paraId="37428F72" w14:textId="77777777" w:rsidTr="00CF64CC">
        <w:tc>
          <w:tcPr>
            <w:tcW w:w="2560" w:type="dxa"/>
            <w:hideMark/>
          </w:tcPr>
          <w:p w14:paraId="25F0A38E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3. Дидактическая игра «Зеленая корзинка»</w:t>
            </w:r>
          </w:p>
        </w:tc>
        <w:tc>
          <w:tcPr>
            <w:tcW w:w="5096" w:type="dxa"/>
            <w:hideMark/>
          </w:tcPr>
          <w:p w14:paraId="1BBF453F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Дети достают из корзинки предметы. Воспитатель: «Это огурец. Он какой? (Зеленый)». «Это елочка. Она какая? (Зеленая)».</w:t>
            </w:r>
          </w:p>
        </w:tc>
        <w:tc>
          <w:tcPr>
            <w:tcW w:w="2800" w:type="dxa"/>
            <w:hideMark/>
          </w:tcPr>
          <w:p w14:paraId="13D04061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Согласование прилагательного с существительным.</w:t>
            </w:r>
          </w:p>
        </w:tc>
      </w:tr>
      <w:tr w:rsidR="00E50476" w:rsidRPr="00A84CBD" w14:paraId="113C135A" w14:textId="77777777" w:rsidTr="00CF64CC">
        <w:tc>
          <w:tcPr>
            <w:tcW w:w="2560" w:type="dxa"/>
            <w:hideMark/>
          </w:tcPr>
          <w:p w14:paraId="0F85E9D3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4. Артикуляционная гимнастика</w:t>
            </w:r>
          </w:p>
        </w:tc>
        <w:tc>
          <w:tcPr>
            <w:tcW w:w="5096" w:type="dxa"/>
            <w:hideMark/>
          </w:tcPr>
          <w:p w14:paraId="06041742" w14:textId="77777777" w:rsidR="00816F1A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Упражнение «Лягушка»</w:t>
            </w: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 xml:space="preserve">: Улыбнуться, показать сомкнутые зубки. </w:t>
            </w:r>
          </w:p>
          <w:p w14:paraId="1F67FC3A" w14:textId="65FCEFC1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Удерживать губы в улыбке.</w:t>
            </w:r>
          </w:p>
        </w:tc>
        <w:tc>
          <w:tcPr>
            <w:tcW w:w="2800" w:type="dxa"/>
            <w:hideMark/>
          </w:tcPr>
          <w:p w14:paraId="7343F5DD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Развитие мышц артикуляционного аппарата.</w:t>
            </w:r>
          </w:p>
        </w:tc>
      </w:tr>
      <w:tr w:rsidR="00E50476" w:rsidRPr="00A84CBD" w14:paraId="1AB9552D" w14:textId="77777777" w:rsidTr="00CF64CC">
        <w:tc>
          <w:tcPr>
            <w:tcW w:w="2560" w:type="dxa"/>
            <w:hideMark/>
          </w:tcPr>
          <w:p w14:paraId="48BF251C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5. Физминутка</w:t>
            </w:r>
          </w:p>
        </w:tc>
        <w:tc>
          <w:tcPr>
            <w:tcW w:w="5096" w:type="dxa"/>
            <w:hideMark/>
          </w:tcPr>
          <w:p w14:paraId="67FF6C99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«Вот лягушка по дорожке скачет, вытянула ножки. Ква-ква-ква!» (прыжки на месте).</w:t>
            </w:r>
          </w:p>
        </w:tc>
        <w:tc>
          <w:tcPr>
            <w:tcW w:w="2800" w:type="dxa"/>
            <w:hideMark/>
          </w:tcPr>
          <w:p w14:paraId="4CF62A15" w14:textId="77777777" w:rsidR="00E50476" w:rsidRPr="00A84CBD" w:rsidRDefault="00E50476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Координация речи и движения.</w:t>
            </w:r>
          </w:p>
        </w:tc>
      </w:tr>
    </w:tbl>
    <w:p w14:paraId="40CB1E61" w14:textId="77777777" w:rsidR="002E49D7" w:rsidRDefault="002E49D7" w:rsidP="00CF64C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3A2A6363" w14:textId="77777777" w:rsidR="002E49D7" w:rsidRDefault="002E49D7" w:rsidP="00CF64C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647EB3E7" w14:textId="77777777" w:rsidR="002E49D7" w:rsidRDefault="002E49D7" w:rsidP="00CF64C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117D5557" w14:textId="0733ACF4" w:rsidR="00E50476" w:rsidRPr="00A84CBD" w:rsidRDefault="00E50476" w:rsidP="00CF64C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Идеи для закрепления «Зеленого дня»:</w:t>
      </w:r>
    </w:p>
    <w:p w14:paraId="103FA846" w14:textId="77777777" w:rsidR="00E50476" w:rsidRPr="00A84CBD" w:rsidRDefault="00E50476" w:rsidP="00A84CBD">
      <w:pPr>
        <w:numPr>
          <w:ilvl w:val="0"/>
          <w:numId w:val="6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Чтение: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Стихотворение А. Барто «Грузовик» (потому что он зеленый) или потешки про огуречик: </w:t>
      </w:r>
      <w:r w:rsidRPr="00A84CBD">
        <w:rPr>
          <w:rFonts w:ascii="Times New Roman" w:eastAsia="Times New Roman" w:hAnsi="Times New Roman" w:cs="Times New Roman"/>
          <w:i/>
          <w:iCs/>
          <w:color w:val="0A0A0A"/>
          <w:kern w:val="0"/>
          <w:sz w:val="28"/>
          <w:szCs w:val="28"/>
          <w14:ligatures w14:val="none"/>
        </w:rPr>
        <w:t xml:space="preserve">«Огуречик, огуречик, не ходи на тот </w:t>
      </w:r>
      <w:proofErr w:type="spellStart"/>
      <w:r w:rsidRPr="00A84CBD">
        <w:rPr>
          <w:rFonts w:ascii="Times New Roman" w:eastAsia="Times New Roman" w:hAnsi="Times New Roman" w:cs="Times New Roman"/>
          <w:i/>
          <w:iCs/>
          <w:color w:val="0A0A0A"/>
          <w:kern w:val="0"/>
          <w:sz w:val="28"/>
          <w:szCs w:val="28"/>
          <w14:ligatures w14:val="none"/>
        </w:rPr>
        <w:t>конечик</w:t>
      </w:r>
      <w:proofErr w:type="spellEnd"/>
      <w:r w:rsidRPr="00A84CBD">
        <w:rPr>
          <w:rFonts w:ascii="Times New Roman" w:eastAsia="Times New Roman" w:hAnsi="Times New Roman" w:cs="Times New Roman"/>
          <w:i/>
          <w:iCs/>
          <w:color w:val="0A0A0A"/>
          <w:kern w:val="0"/>
          <w:sz w:val="28"/>
          <w:szCs w:val="28"/>
          <w14:ligatures w14:val="none"/>
        </w:rPr>
        <w:t>...»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.</w:t>
      </w:r>
    </w:p>
    <w:p w14:paraId="75274BB6" w14:textId="2A646F53" w:rsidR="00E50476" w:rsidRPr="00A84CBD" w:rsidRDefault="003318D5" w:rsidP="00A84CBD">
      <w:pPr>
        <w:numPr>
          <w:ilvl w:val="0"/>
          <w:numId w:val="6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Четверг:</w:t>
      </w:r>
      <w:r w:rsidR="00E50476"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Если есть возможность, покажите детям живое комнатное растение с большими зелеными листьями. Дайте потрогать (аккуратно).</w:t>
      </w:r>
    </w:p>
    <w:p w14:paraId="7F906D7D" w14:textId="77777777" w:rsidR="00E50476" w:rsidRPr="00A84CBD" w:rsidRDefault="00E50476" w:rsidP="00A84CBD">
      <w:pPr>
        <w:numPr>
          <w:ilvl w:val="0"/>
          <w:numId w:val="6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Игра на внимание: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«Раз, два, три — зеленый предмет найди!» (дети ищут в группе зеленые кубики или детали конструктора).</w:t>
      </w:r>
    </w:p>
    <w:p w14:paraId="69240691" w14:textId="091AECBB" w:rsidR="00A8386D" w:rsidRDefault="00E50476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Совет на четверг: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 xml:space="preserve"> «Сегодня мы как маленькие листочки/лягушата, потому что у нас зеленый день!». Если у кого-то есть зеленые элементы в одежде — обязательно похвалите.</w:t>
      </w:r>
    </w:p>
    <w:p w14:paraId="1CD7DB51" w14:textId="68F87914" w:rsidR="002E49D7" w:rsidRDefault="002E49D7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68C1985" wp14:editId="3509A2E1">
                <wp:simplePos x="0" y="0"/>
                <wp:positionH relativeFrom="column">
                  <wp:posOffset>3463290</wp:posOffset>
                </wp:positionH>
                <wp:positionV relativeFrom="paragraph">
                  <wp:posOffset>17145</wp:posOffset>
                </wp:positionV>
                <wp:extent cx="2466975" cy="1609725"/>
                <wp:effectExtent l="0" t="0" r="28575" b="2857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6975" cy="1609725"/>
                        </a:xfrm>
                        <a:prstGeom prst="rect">
                          <a:avLst/>
                        </a:prstGeom>
                        <a:blipFill dpi="0"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EC5AB0" id="Прямоугольник 14" o:spid="_x0000_s1026" style="position:absolute;margin-left:272.7pt;margin-top:1.35pt;width:194.25pt;height:126.7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" strokecolor="#1f3763 [1604]" strokeweight="1pt">
                <v:fill r:id="rId31" o:title="" recolor="t" rotate="t" type="frame"/>
              </v:rect>
            </w:pict>
          </mc:Fallback>
        </mc:AlternateContent>
      </w:r>
    </w:p>
    <w:p w14:paraId="6E51CEC7" w14:textId="24299202" w:rsidR="002E49D7" w:rsidRDefault="002E49D7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F719E61" wp14:editId="2252A320">
                <wp:simplePos x="0" y="0"/>
                <wp:positionH relativeFrom="column">
                  <wp:posOffset>15240</wp:posOffset>
                </wp:positionH>
                <wp:positionV relativeFrom="paragraph">
                  <wp:posOffset>50800</wp:posOffset>
                </wp:positionV>
                <wp:extent cx="2619375" cy="1457325"/>
                <wp:effectExtent l="0" t="0" r="28575" b="2857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9375" cy="1457325"/>
                        </a:xfrm>
                        <a:prstGeom prst="rect">
                          <a:avLst/>
                        </a:prstGeom>
                        <a:blipFill dpi="0"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4DE704" id="Прямоугольник 13" o:spid="_x0000_s1026" style="position:absolute;margin-left:1.2pt;margin-top:4pt;width:206.25pt;height:114.7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" strokecolor="#1f3763 [1604]" strokeweight="1pt">
                <v:fill r:id="rId33" o:title="" recolor="t" rotate="t" type="frame"/>
              </v:rect>
            </w:pict>
          </mc:Fallback>
        </mc:AlternateContent>
      </w:r>
    </w:p>
    <w:p w14:paraId="06D8082B" w14:textId="77777777" w:rsidR="002E49D7" w:rsidRPr="00CF64CC" w:rsidRDefault="002E49D7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08210B9D" w14:textId="2647826D" w:rsidR="003879A6" w:rsidRDefault="003879A6" w:rsidP="00A84CB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6C73D8E" w14:textId="77777777" w:rsidR="003879A6" w:rsidRDefault="003879A6" w:rsidP="00A84CB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4916147" w14:textId="77777777" w:rsidR="003879A6" w:rsidRDefault="003879A6" w:rsidP="00A84CB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6BC1E41" w14:textId="77777777" w:rsidR="002E49D7" w:rsidRDefault="002E49D7" w:rsidP="00A84CB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577D7C9" w14:textId="77777777" w:rsidR="002E49D7" w:rsidRDefault="002E49D7" w:rsidP="00A84CB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84A3225" w14:textId="77777777" w:rsidR="002E49D7" w:rsidRDefault="002E49D7" w:rsidP="00A84CB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48D7C35" w14:textId="77777777" w:rsidR="002E49D7" w:rsidRDefault="002E49D7" w:rsidP="00A84CB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DC03A63" w14:textId="31729A12" w:rsidR="00E50476" w:rsidRPr="00A84CBD" w:rsidRDefault="00E50476" w:rsidP="00A84CB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84CBD">
        <w:rPr>
          <w:rFonts w:ascii="Times New Roman" w:hAnsi="Times New Roman" w:cs="Times New Roman"/>
          <w:b/>
          <w:bCs/>
          <w:sz w:val="28"/>
          <w:szCs w:val="28"/>
        </w:rPr>
        <w:t xml:space="preserve">Четверг </w:t>
      </w:r>
      <w:r w:rsidR="00110C81" w:rsidRPr="00A84CBD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Start"/>
      <w:r w:rsidRPr="00A84CBD">
        <w:rPr>
          <w:rFonts w:ascii="Times New Roman" w:hAnsi="Times New Roman" w:cs="Times New Roman"/>
          <w:b/>
          <w:bCs/>
          <w:sz w:val="28"/>
          <w:szCs w:val="28"/>
        </w:rPr>
        <w:t xml:space="preserve">зеленый </w:t>
      </w:r>
      <w:r w:rsidR="00110C81" w:rsidRPr="00A84CBD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4B3234" w:rsidRPr="00A84CBD">
        <w:rPr>
          <w:rFonts w:ascii="Times New Roman" w:hAnsi="Times New Roman" w:cs="Times New Roman"/>
          <w:b/>
          <w:bCs/>
          <w:sz w:val="28"/>
          <w:szCs w:val="28"/>
        </w:rPr>
        <w:t>музыка</w:t>
      </w:r>
      <w:proofErr w:type="gramEnd"/>
      <w:r w:rsidR="004B3234" w:rsidRPr="00A84CB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399F38A2" w14:textId="3A216816" w:rsidR="00923EDD" w:rsidRPr="00A84CBD" w:rsidRDefault="00923EDD" w:rsidP="00A84CBD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84CBD">
        <w:rPr>
          <w:rFonts w:ascii="Times New Roman" w:hAnsi="Times New Roman" w:cs="Times New Roman"/>
          <w:bCs/>
          <w:sz w:val="28"/>
          <w:szCs w:val="28"/>
        </w:rPr>
        <w:t xml:space="preserve">Цвет зелёный –как </w:t>
      </w:r>
      <w:proofErr w:type="gramStart"/>
      <w:r w:rsidRPr="00A84CBD">
        <w:rPr>
          <w:rFonts w:ascii="Times New Roman" w:hAnsi="Times New Roman" w:cs="Times New Roman"/>
          <w:bCs/>
          <w:sz w:val="28"/>
          <w:szCs w:val="28"/>
        </w:rPr>
        <w:t>трава</w:t>
      </w:r>
      <w:r w:rsidR="00110C81" w:rsidRPr="00A84CBD">
        <w:rPr>
          <w:rFonts w:ascii="Times New Roman" w:hAnsi="Times New Roman" w:cs="Times New Roman"/>
          <w:bCs/>
          <w:sz w:val="28"/>
          <w:szCs w:val="28"/>
        </w:rPr>
        <w:t xml:space="preserve"> ,</w:t>
      </w:r>
      <w:proofErr w:type="gramEnd"/>
    </w:p>
    <w:p w14:paraId="65FD1BD3" w14:textId="3A65A33E" w:rsidR="00110C81" w:rsidRPr="00A84CBD" w:rsidRDefault="00110C81" w:rsidP="00A84CBD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84CBD">
        <w:rPr>
          <w:rFonts w:ascii="Times New Roman" w:hAnsi="Times New Roman" w:cs="Times New Roman"/>
          <w:bCs/>
          <w:sz w:val="28"/>
          <w:szCs w:val="28"/>
        </w:rPr>
        <w:t>Как на дереве листва.</w:t>
      </w:r>
    </w:p>
    <w:p w14:paraId="2EA2E631" w14:textId="3B515414" w:rsidR="00110C81" w:rsidRPr="00A84CBD" w:rsidRDefault="00110C81" w:rsidP="00A84CBD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84CBD">
        <w:rPr>
          <w:rFonts w:ascii="Times New Roman" w:hAnsi="Times New Roman" w:cs="Times New Roman"/>
          <w:bCs/>
          <w:sz w:val="28"/>
          <w:szCs w:val="28"/>
        </w:rPr>
        <w:t xml:space="preserve">Мы листочки </w:t>
      </w:r>
      <w:proofErr w:type="gramStart"/>
      <w:r w:rsidRPr="00A84CBD">
        <w:rPr>
          <w:rFonts w:ascii="Times New Roman" w:hAnsi="Times New Roman" w:cs="Times New Roman"/>
          <w:bCs/>
          <w:sz w:val="28"/>
          <w:szCs w:val="28"/>
        </w:rPr>
        <w:t>соберем ,</w:t>
      </w:r>
      <w:proofErr w:type="gramEnd"/>
    </w:p>
    <w:p w14:paraId="68345943" w14:textId="3A135CF5" w:rsidR="00110C81" w:rsidRPr="00A84CBD" w:rsidRDefault="00110C81" w:rsidP="00A84CBD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84CBD">
        <w:rPr>
          <w:rFonts w:ascii="Times New Roman" w:hAnsi="Times New Roman" w:cs="Times New Roman"/>
          <w:bCs/>
          <w:sz w:val="28"/>
          <w:szCs w:val="28"/>
        </w:rPr>
        <w:t>На ковёр их принесем!</w:t>
      </w:r>
    </w:p>
    <w:p w14:paraId="0FCBB52B" w14:textId="77777777" w:rsidR="003B4D49" w:rsidRPr="00A84CBD" w:rsidRDefault="003B4D49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Для «Зеленого четверга» в 1-й младшей группе музыкальное занятие лучше всего построить на звуках природы: шуме леса, кваканье лягушек и «зеленых» песенках.</w:t>
      </w:r>
    </w:p>
    <w:p w14:paraId="14F1E6B3" w14:textId="77777777" w:rsidR="003B4D49" w:rsidRPr="00A84CBD" w:rsidRDefault="003B4D49" w:rsidP="00CF64C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Музыкальное занятие «В гостях у зеленого леса»</w:t>
      </w:r>
    </w:p>
    <w:p w14:paraId="7A7CFAA0" w14:textId="486F0424" w:rsidR="003B4D49" w:rsidRDefault="003B4D49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Цель</w:t>
      </w:r>
      <w:proofErr w:type="gramStart"/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Развивать</w:t>
      </w:r>
      <w:proofErr w:type="gramEnd"/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 xml:space="preserve"> слуховое внимание, чувство ритма и умение подпевать повторяющиеся слоги.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Оборудование: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Зеленые платочки (или ленточки), погремушки, аудиозапись «звуки леса» и веселая плясовая мелодия.</w:t>
      </w:r>
    </w:p>
    <w:p w14:paraId="716885F4" w14:textId="77777777" w:rsidR="002E49D7" w:rsidRPr="00CF64CC" w:rsidRDefault="002E49D7" w:rsidP="00A84CBD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tbl>
      <w:tblPr>
        <w:tblStyle w:val="ae"/>
        <w:tblW w:w="0" w:type="auto"/>
        <w:tblBorders>
          <w:top w:val="single" w:sz="24" w:space="0" w:color="00B050"/>
          <w:left w:val="single" w:sz="24" w:space="0" w:color="00B050"/>
          <w:bottom w:val="single" w:sz="24" w:space="0" w:color="00B050"/>
          <w:right w:val="single" w:sz="24" w:space="0" w:color="00B050"/>
          <w:insideH w:val="single" w:sz="24" w:space="0" w:color="00B050"/>
          <w:insideV w:val="single" w:sz="24" w:space="0" w:color="00B050"/>
        </w:tblBorders>
        <w:tblLook w:val="04A0" w:firstRow="1" w:lastRow="0" w:firstColumn="1" w:lastColumn="0" w:noHBand="0" w:noVBand="1"/>
      </w:tblPr>
      <w:tblGrid>
        <w:gridCol w:w="2365"/>
        <w:gridCol w:w="4500"/>
        <w:gridCol w:w="2706"/>
      </w:tblGrid>
      <w:tr w:rsidR="003B4D49" w:rsidRPr="00A84CBD" w14:paraId="1209D1ED" w14:textId="77777777" w:rsidTr="00CF64CC">
        <w:tc>
          <w:tcPr>
            <w:tcW w:w="0" w:type="auto"/>
            <w:hideMark/>
          </w:tcPr>
          <w:p w14:paraId="27A7C3B6" w14:textId="77777777" w:rsidR="003B4D49" w:rsidRPr="00A84CBD" w:rsidRDefault="003B4D49" w:rsidP="00A84C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Этап занятия</w:t>
            </w:r>
          </w:p>
        </w:tc>
        <w:tc>
          <w:tcPr>
            <w:tcW w:w="0" w:type="auto"/>
            <w:hideMark/>
          </w:tcPr>
          <w:p w14:paraId="6A0BF30F" w14:textId="77777777" w:rsidR="003B4D49" w:rsidRPr="00A84CBD" w:rsidRDefault="003B4D49" w:rsidP="00A84C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Содержание деятельности</w:t>
            </w:r>
          </w:p>
        </w:tc>
        <w:tc>
          <w:tcPr>
            <w:tcW w:w="0" w:type="auto"/>
            <w:hideMark/>
          </w:tcPr>
          <w:p w14:paraId="67786D66" w14:textId="77777777" w:rsidR="003B4D49" w:rsidRPr="00A84CBD" w:rsidRDefault="003B4D49" w:rsidP="00A84C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Музыкальный материал</w:t>
            </w:r>
          </w:p>
        </w:tc>
      </w:tr>
      <w:tr w:rsidR="003B4D49" w:rsidRPr="00A84CBD" w14:paraId="48B72E24" w14:textId="77777777" w:rsidTr="00CF64CC">
        <w:tc>
          <w:tcPr>
            <w:tcW w:w="0" w:type="auto"/>
            <w:hideMark/>
          </w:tcPr>
          <w:p w14:paraId="1DC72BD8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1. Музыкальное приветствие</w:t>
            </w:r>
          </w:p>
        </w:tc>
        <w:tc>
          <w:tcPr>
            <w:tcW w:w="0" w:type="auto"/>
            <w:hideMark/>
          </w:tcPr>
          <w:p w14:paraId="7CE9C087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Воспитатель поет: «Здравствуйте, ребятки!», дети стараются пропеть в ответ: «Здрав-</w:t>
            </w:r>
            <w:proofErr w:type="spellStart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ствуй</w:t>
            </w:r>
            <w:proofErr w:type="spellEnd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-те!»</w:t>
            </w:r>
          </w:p>
        </w:tc>
        <w:tc>
          <w:tcPr>
            <w:tcW w:w="0" w:type="auto"/>
            <w:hideMark/>
          </w:tcPr>
          <w:p w14:paraId="2E8BEAB0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Использование мажорного трезвучия.</w:t>
            </w:r>
          </w:p>
        </w:tc>
      </w:tr>
      <w:tr w:rsidR="003B4D49" w:rsidRPr="00A84CBD" w14:paraId="05001002" w14:textId="77777777" w:rsidTr="00CF64CC">
        <w:tc>
          <w:tcPr>
            <w:tcW w:w="0" w:type="auto"/>
            <w:hideMark/>
          </w:tcPr>
          <w:p w14:paraId="3671EA81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2. Слушание и подпевание</w:t>
            </w:r>
          </w:p>
        </w:tc>
        <w:tc>
          <w:tcPr>
            <w:tcW w:w="0" w:type="auto"/>
            <w:hideMark/>
          </w:tcPr>
          <w:p w14:paraId="4B3E1F05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Слушаем песенку </w:t>
            </w: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 xml:space="preserve">«В траве сидел </w:t>
            </w:r>
            <w:proofErr w:type="gramStart"/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кузнечик»</w:t>
            </w: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(</w:t>
            </w:r>
            <w:proofErr w:type="gramEnd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только припев). Дети подпевают: «Ри-</w:t>
            </w:r>
            <w:proofErr w:type="spellStart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ки</w:t>
            </w:r>
            <w:proofErr w:type="spellEnd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-</w:t>
            </w:r>
            <w:proofErr w:type="spellStart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ти-ки</w:t>
            </w:r>
            <w:proofErr w:type="spellEnd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, ри-</w:t>
            </w:r>
            <w:proofErr w:type="spellStart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ки</w:t>
            </w:r>
            <w:proofErr w:type="spellEnd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-</w:t>
            </w:r>
            <w:proofErr w:type="spellStart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ти-ки</w:t>
            </w:r>
            <w:proofErr w:type="spellEnd"/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».</w:t>
            </w:r>
          </w:p>
        </w:tc>
        <w:tc>
          <w:tcPr>
            <w:tcW w:w="0" w:type="auto"/>
            <w:hideMark/>
          </w:tcPr>
          <w:p w14:paraId="2938D996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Развитие артикуляции и ритма.</w:t>
            </w:r>
          </w:p>
        </w:tc>
      </w:tr>
      <w:tr w:rsidR="003B4D49" w:rsidRPr="00A84CBD" w14:paraId="52DDC53E" w14:textId="77777777" w:rsidTr="00CF64CC">
        <w:tc>
          <w:tcPr>
            <w:tcW w:w="0" w:type="auto"/>
            <w:hideMark/>
          </w:tcPr>
          <w:p w14:paraId="6E72DF43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 xml:space="preserve">3. Танец с </w:t>
            </w: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lastRenderedPageBreak/>
              <w:t>платочками</w:t>
            </w:r>
          </w:p>
        </w:tc>
        <w:tc>
          <w:tcPr>
            <w:tcW w:w="0" w:type="auto"/>
            <w:hideMark/>
          </w:tcPr>
          <w:p w14:paraId="47EBF291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lastRenderedPageBreak/>
              <w:t xml:space="preserve">«Пляска с зелеными </w:t>
            </w: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lastRenderedPageBreak/>
              <w:t>платочками»</w:t>
            </w: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. Дети машут ими, кружатся, прячутся за платочек («спрятались в травке»).</w:t>
            </w:r>
          </w:p>
        </w:tc>
        <w:tc>
          <w:tcPr>
            <w:tcW w:w="0" w:type="auto"/>
            <w:hideMark/>
          </w:tcPr>
          <w:p w14:paraId="41C58DCD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lastRenderedPageBreak/>
              <w:t xml:space="preserve">Любая веселая </w:t>
            </w: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lastRenderedPageBreak/>
              <w:t>мелодия (напр. «Полянка»).</w:t>
            </w:r>
          </w:p>
        </w:tc>
      </w:tr>
      <w:tr w:rsidR="003B4D49" w:rsidRPr="00A84CBD" w14:paraId="7D50561F" w14:textId="77777777" w:rsidTr="00CF64CC">
        <w:tc>
          <w:tcPr>
            <w:tcW w:w="0" w:type="auto"/>
            <w:hideMark/>
          </w:tcPr>
          <w:p w14:paraId="20E4B836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4. Игра на инструментах</w:t>
            </w:r>
          </w:p>
        </w:tc>
        <w:tc>
          <w:tcPr>
            <w:tcW w:w="0" w:type="auto"/>
            <w:hideMark/>
          </w:tcPr>
          <w:p w14:paraId="017BBD8C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«Зеленые лягушата»</w:t>
            </w: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. Дети ритмично стучат погремушками под музыку, произнося «Ква-ква».</w:t>
            </w:r>
          </w:p>
        </w:tc>
        <w:tc>
          <w:tcPr>
            <w:tcW w:w="0" w:type="auto"/>
            <w:hideMark/>
          </w:tcPr>
          <w:p w14:paraId="032353BE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Ритмическое упражнение.</w:t>
            </w:r>
          </w:p>
        </w:tc>
      </w:tr>
      <w:tr w:rsidR="003B4D49" w:rsidRPr="00A84CBD" w14:paraId="0B72BBC1" w14:textId="77777777" w:rsidTr="00CF64CC">
        <w:tc>
          <w:tcPr>
            <w:tcW w:w="0" w:type="auto"/>
            <w:hideMark/>
          </w:tcPr>
          <w:p w14:paraId="0E04CE26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5. Музыкальная игра</w:t>
            </w:r>
          </w:p>
        </w:tc>
        <w:tc>
          <w:tcPr>
            <w:tcW w:w="0" w:type="auto"/>
            <w:hideMark/>
          </w:tcPr>
          <w:p w14:paraId="69653BBA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«Лягушата и цапля»</w:t>
            </w: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. Под быструю музыку «лягушата» прыгают, под медленную — замирают.</w:t>
            </w:r>
          </w:p>
        </w:tc>
        <w:tc>
          <w:tcPr>
            <w:tcW w:w="0" w:type="auto"/>
            <w:hideMark/>
          </w:tcPr>
          <w:p w14:paraId="6BB14A0D" w14:textId="77777777" w:rsidR="003B4D49" w:rsidRPr="00A84CBD" w:rsidRDefault="003B4D49" w:rsidP="00A84CBD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A84CBD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Развитие реакции на смену темпа.</w:t>
            </w:r>
          </w:p>
        </w:tc>
      </w:tr>
    </w:tbl>
    <w:p w14:paraId="5B9B9890" w14:textId="77777777" w:rsidR="003B4D49" w:rsidRPr="00A84CBD" w:rsidRDefault="003B4D49" w:rsidP="00A84CB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Дополнительные идеи для «Зеленого дня»:</w:t>
      </w:r>
    </w:p>
    <w:p w14:paraId="7B38B1FD" w14:textId="77777777" w:rsidR="003B4D49" w:rsidRPr="00A84CBD" w:rsidRDefault="003B4D49" w:rsidP="00A84CBD">
      <w:pPr>
        <w:numPr>
          <w:ilvl w:val="0"/>
          <w:numId w:val="7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Пальчиковая игра под </w:t>
      </w:r>
      <w:proofErr w:type="spellStart"/>
      <w:proofErr w:type="gramStart"/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музыку: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«</w:t>
      </w:r>
      <w:proofErr w:type="gramEnd"/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Капустка</w:t>
      </w:r>
      <w:proofErr w:type="spellEnd"/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» (</w:t>
      </w:r>
      <w:r w:rsidRPr="00A84CBD">
        <w:rPr>
          <w:rFonts w:ascii="Times New Roman" w:eastAsia="Times New Roman" w:hAnsi="Times New Roman" w:cs="Times New Roman"/>
          <w:i/>
          <w:iCs/>
          <w:color w:val="0A0A0A"/>
          <w:kern w:val="0"/>
          <w:sz w:val="28"/>
          <w:szCs w:val="28"/>
          <w14:ligatures w14:val="none"/>
        </w:rPr>
        <w:t>«Мы капусту рубим-рубим...»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) — имитация движений под ритмичное чтение или напев.</w:t>
      </w:r>
    </w:p>
    <w:p w14:paraId="49112368" w14:textId="77777777" w:rsidR="003B4D49" w:rsidRPr="00A84CBD" w:rsidRDefault="003B4D49" w:rsidP="00A84CBD">
      <w:pPr>
        <w:numPr>
          <w:ilvl w:val="0"/>
          <w:numId w:val="7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Звукоподражание: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Послушать в записи, как шумят зеленые листочки на ветру (звук «Ш-ш-ш») — это отличное упражнение для развития дыхания.</w:t>
      </w:r>
    </w:p>
    <w:p w14:paraId="31882739" w14:textId="03D39585" w:rsidR="003B4D49" w:rsidRDefault="003B4D49" w:rsidP="00A84CBD">
      <w:pPr>
        <w:numPr>
          <w:ilvl w:val="0"/>
          <w:numId w:val="7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A84CBD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Хоровод:</w:t>
      </w:r>
      <w:r w:rsidRPr="00A84CBD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«Во поле береза стояла» (упрощенный вариант). Береза зеленая, дети ходят кругом, держась за руки.</w:t>
      </w:r>
    </w:p>
    <w:p w14:paraId="48D2A193" w14:textId="77777777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744800F5" w14:textId="00ACDEA3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0324149" wp14:editId="53929ABB">
                <wp:simplePos x="0" y="0"/>
                <wp:positionH relativeFrom="column">
                  <wp:posOffset>3262630</wp:posOffset>
                </wp:positionH>
                <wp:positionV relativeFrom="paragraph">
                  <wp:posOffset>5715</wp:posOffset>
                </wp:positionV>
                <wp:extent cx="2466975" cy="1409700"/>
                <wp:effectExtent l="0" t="0" r="28575" b="190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6975" cy="1409700"/>
                        </a:xfrm>
                        <a:prstGeom prst="rect">
                          <a:avLst/>
                        </a:prstGeom>
                        <a:blipFill dpi="0"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EA27D7" id="Прямоугольник 16" o:spid="_x0000_s1026" style="position:absolute;margin-left:256.9pt;margin-top:.45pt;width:194.25pt;height:111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" strokecolor="#1f3763 [1604]" strokeweight="1pt">
                <v:fill r:id="rId35" o:title="" recolor="t" rotate="t" type="frame"/>
              </v:rect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48DDEEC7" wp14:editId="3B183611">
                <wp:simplePos x="0" y="0"/>
                <wp:positionH relativeFrom="column">
                  <wp:posOffset>71755</wp:posOffset>
                </wp:positionH>
                <wp:positionV relativeFrom="paragraph">
                  <wp:posOffset>5715</wp:posOffset>
                </wp:positionV>
                <wp:extent cx="2447925" cy="1371600"/>
                <wp:effectExtent l="0" t="0" r="28575" b="1905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1371600"/>
                        </a:xfrm>
                        <a:prstGeom prst="rect">
                          <a:avLst/>
                        </a:prstGeom>
                        <a:blipFill dpi="0"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32CBCA" id="Прямоугольник 15" o:spid="_x0000_s1026" style="position:absolute;margin-left:5.65pt;margin-top:.45pt;width:192.75pt;height:108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" strokecolor="#1f3763 [1604]" strokeweight="1pt">
                <v:fill r:id="rId37" o:title="" recolor="t" rotate="t" type="frame"/>
              </v:rect>
            </w:pict>
          </mc:Fallback>
        </mc:AlternateContent>
      </w:r>
    </w:p>
    <w:p w14:paraId="4E470712" w14:textId="1D0E2BF9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5FCBBB23" w14:textId="796A950D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499C5278" w14:textId="77777777" w:rsidR="002E49D7" w:rsidRPr="00A84CBD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3DB3DFD0" w14:textId="3C862100" w:rsidR="004B3234" w:rsidRPr="003244C7" w:rsidRDefault="004B3234">
      <w:pPr>
        <w:rPr>
          <w:b/>
          <w:bCs/>
          <w:sz w:val="28"/>
          <w:szCs w:val="28"/>
        </w:rPr>
      </w:pPr>
    </w:p>
    <w:p w14:paraId="01277DD8" w14:textId="77777777" w:rsidR="00CF64CC" w:rsidRDefault="00CF64CC">
      <w:pPr>
        <w:rPr>
          <w:b/>
          <w:bCs/>
          <w:sz w:val="28"/>
          <w:szCs w:val="28"/>
        </w:rPr>
      </w:pPr>
    </w:p>
    <w:p w14:paraId="746E0BE4" w14:textId="1FEBDF84" w:rsidR="003B4D49" w:rsidRPr="00CF64CC" w:rsidRDefault="00CF64CC" w:rsidP="00CF64C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5 Занятие. </w:t>
      </w:r>
      <w:r w:rsidR="003B4D49" w:rsidRPr="00CF64CC">
        <w:rPr>
          <w:rFonts w:ascii="Times New Roman" w:hAnsi="Times New Roman" w:cs="Times New Roman"/>
          <w:b/>
          <w:bCs/>
          <w:sz w:val="28"/>
          <w:szCs w:val="28"/>
        </w:rPr>
        <w:t>Голубой цвет занятие музыка</w:t>
      </w:r>
    </w:p>
    <w:p w14:paraId="3A19AC4D" w14:textId="77777777" w:rsidR="003B4D49" w:rsidRPr="00CF64CC" w:rsidRDefault="003B4D49" w:rsidP="00CF64CC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Для «Голубой пятницы» в 1-й младшей группе (2–3 года) музыкальное занятие идеально связать с темой </w:t>
      </w:r>
    </w:p>
    <w:p w14:paraId="773622F0" w14:textId="36EA90CA" w:rsidR="003914E7" w:rsidRPr="00CF64CC" w:rsidRDefault="003B4D49" w:rsidP="00CF64CC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воды, капелек и тучек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. Голубой цвет ассоциируется с чистотой, прохладой и спокойствием.</w:t>
      </w:r>
    </w:p>
    <w:p w14:paraId="2BF1401E" w14:textId="2C72EA50" w:rsidR="003914E7" w:rsidRPr="00CF64CC" w:rsidRDefault="003914E7" w:rsidP="00CF64C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Пятница</w:t>
      </w:r>
      <w:r w:rsidR="00A8386D"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-</w:t>
      </w: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</w:t>
      </w:r>
      <w:r w:rsidR="00A8386D"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занятие </w:t>
      </w: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музыка </w:t>
      </w:r>
      <w:r w:rsidR="00A8386D"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(</w:t>
      </w: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голубой цвет</w:t>
      </w:r>
      <w:r w:rsidR="00A8386D"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)</w:t>
      </w: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</w:t>
      </w:r>
    </w:p>
    <w:p w14:paraId="778D83DA" w14:textId="77777777" w:rsidR="003B4D49" w:rsidRPr="00CF64CC" w:rsidRDefault="003B4D49" w:rsidP="00CF64C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Музыкальное занятие «Путешествие Голубой Капельки»</w:t>
      </w:r>
    </w:p>
    <w:p w14:paraId="0B084240" w14:textId="77777777" w:rsidR="003B4D49" w:rsidRPr="00CF64CC" w:rsidRDefault="003B4D49" w:rsidP="00CF64CC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Цель</w:t>
      </w:r>
      <w:proofErr w:type="gramStart"/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: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Развивать</w:t>
      </w:r>
      <w:proofErr w:type="gramEnd"/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 xml:space="preserve"> умение различать характер музыки (веселая/грустная), подражать звукам дождя и выполнять простые танцевальные движения.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br/>
      </w: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Оборудование: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Голубые ленточки на палочках («струйки воды»), колокольчики, аудиозаписи шума дождя и ручейка.</w:t>
      </w:r>
    </w:p>
    <w:p w14:paraId="56E2550F" w14:textId="0FEDD0EC" w:rsidR="003B4D49" w:rsidRPr="00CF64CC" w:rsidRDefault="003B4D49" w:rsidP="00CF64CC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tbl>
      <w:tblPr>
        <w:tblStyle w:val="ae"/>
        <w:tblW w:w="10632" w:type="dxa"/>
        <w:tblInd w:w="-885" w:type="dxa"/>
        <w:tblBorders>
          <w:top w:val="single" w:sz="24" w:space="0" w:color="00B0F0"/>
          <w:left w:val="single" w:sz="24" w:space="0" w:color="00B0F0"/>
          <w:bottom w:val="single" w:sz="24" w:space="0" w:color="00B0F0"/>
          <w:right w:val="single" w:sz="24" w:space="0" w:color="00B0F0"/>
          <w:insideH w:val="single" w:sz="24" w:space="0" w:color="00B0F0"/>
          <w:insideV w:val="single" w:sz="24" w:space="0" w:color="00B0F0"/>
        </w:tblBorders>
        <w:tblLook w:val="04A0" w:firstRow="1" w:lastRow="0" w:firstColumn="1" w:lastColumn="0" w:noHBand="0" w:noVBand="1"/>
      </w:tblPr>
      <w:tblGrid>
        <w:gridCol w:w="2269"/>
        <w:gridCol w:w="6095"/>
        <w:gridCol w:w="2268"/>
      </w:tblGrid>
      <w:tr w:rsidR="003B4D49" w:rsidRPr="00CF64CC" w14:paraId="21ECA6FE" w14:textId="77777777" w:rsidTr="00CF64CC">
        <w:tc>
          <w:tcPr>
            <w:tcW w:w="2269" w:type="dxa"/>
            <w:hideMark/>
          </w:tcPr>
          <w:p w14:paraId="43E6090D" w14:textId="77777777" w:rsidR="003B4D49" w:rsidRPr="00CF64CC" w:rsidRDefault="003B4D49" w:rsidP="00CF64C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Этап занятия</w:t>
            </w:r>
          </w:p>
        </w:tc>
        <w:tc>
          <w:tcPr>
            <w:tcW w:w="6095" w:type="dxa"/>
            <w:hideMark/>
          </w:tcPr>
          <w:p w14:paraId="6AF60113" w14:textId="77777777" w:rsidR="003B4D49" w:rsidRPr="00CF64CC" w:rsidRDefault="003B4D49" w:rsidP="00CF64C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Содержание деятельности</w:t>
            </w:r>
          </w:p>
        </w:tc>
        <w:tc>
          <w:tcPr>
            <w:tcW w:w="2268" w:type="dxa"/>
            <w:hideMark/>
          </w:tcPr>
          <w:p w14:paraId="7A942F6F" w14:textId="77777777" w:rsidR="003B4D49" w:rsidRPr="00CF64CC" w:rsidRDefault="003B4D49" w:rsidP="00CF64C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Музыкальный материал</w:t>
            </w:r>
          </w:p>
        </w:tc>
      </w:tr>
      <w:tr w:rsidR="003B4D49" w:rsidRPr="00CF64CC" w14:paraId="2966ED88" w14:textId="77777777" w:rsidTr="00CF64CC">
        <w:tc>
          <w:tcPr>
            <w:tcW w:w="2269" w:type="dxa"/>
            <w:hideMark/>
          </w:tcPr>
          <w:p w14:paraId="0ECF26E2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1. Вход и приветствие</w:t>
            </w:r>
          </w:p>
        </w:tc>
        <w:tc>
          <w:tcPr>
            <w:tcW w:w="6095" w:type="dxa"/>
            <w:hideMark/>
          </w:tcPr>
          <w:p w14:paraId="3C135FF4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Дети заходят под звуки журчащего ручья. Воспитатель поет: «К нам пришла Капелька — кап-кап!». Дети хлопают в ладоши.</w:t>
            </w:r>
          </w:p>
        </w:tc>
        <w:tc>
          <w:tcPr>
            <w:tcW w:w="2268" w:type="dxa"/>
            <w:hideMark/>
          </w:tcPr>
          <w:p w14:paraId="4E54E1CA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Аудиозапись «Звуки ручья».</w:t>
            </w:r>
          </w:p>
        </w:tc>
      </w:tr>
      <w:tr w:rsidR="003B4D49" w:rsidRPr="00CF64CC" w14:paraId="46AB5E79" w14:textId="77777777" w:rsidTr="00CF64CC">
        <w:tc>
          <w:tcPr>
            <w:tcW w:w="2269" w:type="dxa"/>
            <w:hideMark/>
          </w:tcPr>
          <w:p w14:paraId="6CB34A81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2. Слушание и пение</w:t>
            </w:r>
          </w:p>
        </w:tc>
        <w:tc>
          <w:tcPr>
            <w:tcW w:w="6095" w:type="dxa"/>
            <w:hideMark/>
          </w:tcPr>
          <w:p w14:paraId="353E175F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Песенка </w:t>
            </w: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«</w:t>
            </w:r>
            <w:proofErr w:type="gramStart"/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Дождик»</w:t>
            </w: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(</w:t>
            </w:r>
            <w:proofErr w:type="gramEnd"/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напр., «Дождик, дождик, веселей!»). Дети подпевают «Кап-кап-кап», постукивая пальчиком по ладошке.</w:t>
            </w:r>
          </w:p>
        </w:tc>
        <w:tc>
          <w:tcPr>
            <w:tcW w:w="2268" w:type="dxa"/>
            <w:hideMark/>
          </w:tcPr>
          <w:p w14:paraId="2A136F8E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Развитие чувства ритма и дикции.</w:t>
            </w:r>
          </w:p>
        </w:tc>
      </w:tr>
      <w:tr w:rsidR="003B4D49" w:rsidRPr="00CF64CC" w14:paraId="342FB792" w14:textId="77777777" w:rsidTr="00CF64CC">
        <w:tc>
          <w:tcPr>
            <w:tcW w:w="2269" w:type="dxa"/>
            <w:hideMark/>
          </w:tcPr>
          <w:p w14:paraId="3754112A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lastRenderedPageBreak/>
              <w:t>3. Музыкально-ритмическое упражнение</w:t>
            </w:r>
          </w:p>
        </w:tc>
        <w:tc>
          <w:tcPr>
            <w:tcW w:w="6095" w:type="dxa"/>
            <w:hideMark/>
          </w:tcPr>
          <w:p w14:paraId="2F233D7E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«Танец с голубыми лентами»</w:t>
            </w: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. Дети машут лентами над головой («облака») и внизу («ручеек»).</w:t>
            </w:r>
          </w:p>
        </w:tc>
        <w:tc>
          <w:tcPr>
            <w:tcW w:w="2268" w:type="dxa"/>
            <w:hideMark/>
          </w:tcPr>
          <w:p w14:paraId="75FADE51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Вальсовая, плавная мелодия.</w:t>
            </w:r>
          </w:p>
        </w:tc>
      </w:tr>
      <w:tr w:rsidR="003B4D49" w:rsidRPr="00CF64CC" w14:paraId="54ACF236" w14:textId="77777777" w:rsidTr="00CF64CC">
        <w:tc>
          <w:tcPr>
            <w:tcW w:w="2269" w:type="dxa"/>
            <w:hideMark/>
          </w:tcPr>
          <w:p w14:paraId="25A23654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4. Игра на инструментах</w:t>
            </w:r>
          </w:p>
        </w:tc>
        <w:tc>
          <w:tcPr>
            <w:tcW w:w="6095" w:type="dxa"/>
            <w:hideMark/>
          </w:tcPr>
          <w:p w14:paraId="5B0B09A2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«Песня колокольчиков»</w:t>
            </w: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. Воспитатель: «Как звенят голубые капельки?». Дети ритмично звенят колокольчиками.</w:t>
            </w:r>
          </w:p>
        </w:tc>
        <w:tc>
          <w:tcPr>
            <w:tcW w:w="2268" w:type="dxa"/>
            <w:hideMark/>
          </w:tcPr>
          <w:p w14:paraId="517D72E1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Развитие тембрового слуха.</w:t>
            </w:r>
          </w:p>
        </w:tc>
      </w:tr>
      <w:tr w:rsidR="003B4D49" w:rsidRPr="00CF64CC" w14:paraId="3ABD1567" w14:textId="77777777" w:rsidTr="00CF64CC">
        <w:tc>
          <w:tcPr>
            <w:tcW w:w="2269" w:type="dxa"/>
            <w:hideMark/>
          </w:tcPr>
          <w:p w14:paraId="09D4DE9B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5. Музыкальная игра</w:t>
            </w:r>
          </w:p>
        </w:tc>
        <w:tc>
          <w:tcPr>
            <w:tcW w:w="6095" w:type="dxa"/>
            <w:hideMark/>
          </w:tcPr>
          <w:p w14:paraId="466CA3BE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«Солнышко и тучка»</w:t>
            </w: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. На веселую музыку дети бегают, на звуки грозы или шума воды — прячутся «в домики».</w:t>
            </w:r>
          </w:p>
        </w:tc>
        <w:tc>
          <w:tcPr>
            <w:tcW w:w="2268" w:type="dxa"/>
            <w:hideMark/>
          </w:tcPr>
          <w:p w14:paraId="50D29C25" w14:textId="77777777" w:rsidR="003B4D49" w:rsidRPr="00CF64CC" w:rsidRDefault="003B4D49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Развитие внимания и реакции.</w:t>
            </w:r>
          </w:p>
        </w:tc>
      </w:tr>
    </w:tbl>
    <w:p w14:paraId="07E20665" w14:textId="77777777" w:rsidR="003B4D49" w:rsidRPr="00CF64CC" w:rsidRDefault="003B4D49" w:rsidP="00CF64C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Дополнительные «голубые» активности:</w:t>
      </w:r>
    </w:p>
    <w:p w14:paraId="051C0D2A" w14:textId="77777777" w:rsidR="003B4D49" w:rsidRPr="00CF64CC" w:rsidRDefault="003B4D49" w:rsidP="00CF64CC">
      <w:pPr>
        <w:numPr>
          <w:ilvl w:val="0"/>
          <w:numId w:val="8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Дыхательное упражнение «Ветерок</w:t>
      </w:r>
      <w:proofErr w:type="gramStart"/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»: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Подуть</w:t>
      </w:r>
      <w:proofErr w:type="gramEnd"/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 xml:space="preserve"> на голубые бумажные ленточки или снежинки (если зима).</w:t>
      </w:r>
    </w:p>
    <w:p w14:paraId="2031BEC5" w14:textId="13C8B8E4" w:rsidR="003B4D49" w:rsidRPr="00CF64CC" w:rsidRDefault="003B4D49" w:rsidP="00CF64CC">
      <w:pPr>
        <w:numPr>
          <w:ilvl w:val="0"/>
          <w:numId w:val="8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Пальчиковая гимнастика под музыку:</w:t>
      </w:r>
      <w:r w:rsid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 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«Рыбка в озере живет, рыбка в озере плывет» — имитация движений рыбки ладошками.</w:t>
      </w:r>
    </w:p>
    <w:p w14:paraId="2F7050D4" w14:textId="1CB99994" w:rsidR="003B4D49" w:rsidRDefault="003B4D49" w:rsidP="00CF64CC">
      <w:pPr>
        <w:numPr>
          <w:ilvl w:val="0"/>
          <w:numId w:val="8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Релаксация: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В конце занятия предложите детям полежать на ковре под спокойную музыку («Шум моря» или колыбельная), представляя голубое небо.</w:t>
      </w:r>
    </w:p>
    <w:p w14:paraId="4229FB50" w14:textId="50740F4F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A0A0A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621E34E9" wp14:editId="7B821577">
                <wp:simplePos x="0" y="0"/>
                <wp:positionH relativeFrom="column">
                  <wp:posOffset>3272790</wp:posOffset>
                </wp:positionH>
                <wp:positionV relativeFrom="paragraph">
                  <wp:posOffset>9525</wp:posOffset>
                </wp:positionV>
                <wp:extent cx="2533650" cy="1838325"/>
                <wp:effectExtent l="0" t="0" r="19050" b="2857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1838325"/>
                        </a:xfrm>
                        <a:prstGeom prst="rect">
                          <a:avLst/>
                        </a:prstGeom>
                        <a:blipFill dpi="0"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9665AB" id="Прямоугольник 18" o:spid="_x0000_s1026" style="position:absolute;margin-left:257.7pt;margin-top:.75pt;width:199.5pt;height:144.7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" strokecolor="#1f3763 [1604]" strokeweight="1pt">
                <v:fill r:id="rId39" o:title="" recolor="t" rotate="t" type="frame"/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color w:val="0A0A0A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7108B5BF" wp14:editId="4E344C91">
                <wp:simplePos x="0" y="0"/>
                <wp:positionH relativeFrom="column">
                  <wp:posOffset>120015</wp:posOffset>
                </wp:positionH>
                <wp:positionV relativeFrom="paragraph">
                  <wp:posOffset>57150</wp:posOffset>
                </wp:positionV>
                <wp:extent cx="2609850" cy="1781175"/>
                <wp:effectExtent l="0" t="0" r="19050" b="2857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9850" cy="1781175"/>
                        </a:xfrm>
                        <a:prstGeom prst="rect">
                          <a:avLst/>
                        </a:prstGeom>
                        <a:blipFill dpi="0"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101300" id="Прямоугольник 17" o:spid="_x0000_s1026" style="position:absolute;margin-left:9.45pt;margin-top:4.5pt;width:205.5pt;height:140.2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" strokecolor="#1f3763 [1604]" strokeweight="1pt">
                <v:fill r:id="rId41" o:title="" recolor="t" rotate="t" type="frame"/>
              </v:rect>
            </w:pict>
          </mc:Fallback>
        </mc:AlternateContent>
      </w:r>
    </w:p>
    <w:p w14:paraId="61EAAF74" w14:textId="77777777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2C206E69" w14:textId="1BD29173" w:rsidR="002E49D7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5A0343DE" w14:textId="77777777" w:rsidR="002E49D7" w:rsidRPr="00CF64CC" w:rsidRDefault="002E49D7" w:rsidP="002E49D7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p w14:paraId="280BB3FB" w14:textId="2DA93C1E" w:rsidR="007E1FBD" w:rsidRDefault="007E1FBD" w:rsidP="00C314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6404599B" w14:textId="42520F15" w:rsidR="007E1FBD" w:rsidRDefault="007E1FBD" w:rsidP="00C314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15EE7CB5" w14:textId="192104EF" w:rsidR="007E1FBD" w:rsidRDefault="007E1FBD" w:rsidP="00C314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7932E6B8" w14:textId="77777777" w:rsidR="007E1FBD" w:rsidRDefault="007E1FBD" w:rsidP="00C314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30CA1F2D" w14:textId="77777777" w:rsidR="007E1FBD" w:rsidRDefault="007E1FBD" w:rsidP="00C314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551ABE6A" w14:textId="77777777" w:rsidR="007E1FBD" w:rsidRDefault="007E1FBD" w:rsidP="00C314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</w:p>
    <w:p w14:paraId="6995EC69" w14:textId="77777777" w:rsidR="00F72020" w:rsidRPr="00CF64CC" w:rsidRDefault="00F72020" w:rsidP="00C314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План занятия по физкультуре (Голубой цвет)</w:t>
      </w:r>
    </w:p>
    <w:p w14:paraId="46DBF28C" w14:textId="7EF4C537" w:rsidR="00923EDD" w:rsidRPr="00CF64CC" w:rsidRDefault="00923EDD" w:rsidP="00CF64CC">
      <w:pPr>
        <w:spacing w:after="0" w:line="240" w:lineRule="auto"/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 xml:space="preserve">Голубой </w:t>
      </w:r>
    </w:p>
    <w:p w14:paraId="0F3EBF73" w14:textId="65AD9ED3" w:rsidR="00923EDD" w:rsidRPr="00CF64CC" w:rsidRDefault="00923EDD" w:rsidP="00CF64CC">
      <w:pPr>
        <w:spacing w:after="0" w:line="240" w:lineRule="auto"/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Голубой- как небо чистое,</w:t>
      </w:r>
    </w:p>
    <w:p w14:paraId="366BEE9C" w14:textId="1A17164F" w:rsidR="00923EDD" w:rsidRPr="00CF64CC" w:rsidRDefault="00923EDD" w:rsidP="00CF64CC">
      <w:pPr>
        <w:spacing w:after="0" w:line="240" w:lineRule="auto"/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 xml:space="preserve">Как водичка </w:t>
      </w:r>
      <w:proofErr w:type="gramStart"/>
      <w:r w:rsidRPr="00CF64CC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серебристая .</w:t>
      </w:r>
      <w:proofErr w:type="gramEnd"/>
    </w:p>
    <w:p w14:paraId="7E583C88" w14:textId="358E92CF" w:rsidR="00923EDD" w:rsidRPr="00CF64CC" w:rsidRDefault="00923EDD" w:rsidP="00CF64CC">
      <w:pPr>
        <w:spacing w:after="0" w:line="240" w:lineRule="auto"/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Как-кап-кап –</w:t>
      </w:r>
      <w:proofErr w:type="gramStart"/>
      <w:r w:rsidRPr="00CF64CC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упали  капли</w:t>
      </w:r>
      <w:proofErr w:type="gramEnd"/>
      <w:r w:rsidRPr="00CF64CC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,</w:t>
      </w:r>
    </w:p>
    <w:p w14:paraId="54B4C24B" w14:textId="39A2E7B1" w:rsidR="00923EDD" w:rsidRPr="00CF64CC" w:rsidRDefault="00923EDD" w:rsidP="00CF64CC">
      <w:pPr>
        <w:spacing w:after="0" w:line="240" w:lineRule="auto"/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Cs/>
          <w:color w:val="0A0A0A"/>
          <w:kern w:val="0"/>
          <w:sz w:val="28"/>
          <w:szCs w:val="28"/>
          <w14:ligatures w14:val="none"/>
        </w:rPr>
        <w:t>Мы на коврик их приладим!</w:t>
      </w:r>
    </w:p>
    <w:p w14:paraId="379B793F" w14:textId="77777777" w:rsidR="00F72020" w:rsidRDefault="00F72020" w:rsidP="00CF64CC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Для «голубой» пятницы подбираются упражнения и игры, связанные с образами воды, неба и воздуха.</w:t>
      </w:r>
    </w:p>
    <w:p w14:paraId="277DA18A" w14:textId="77777777" w:rsidR="002E49D7" w:rsidRPr="00CF64CC" w:rsidRDefault="002E49D7" w:rsidP="00CF64CC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</w:p>
    <w:tbl>
      <w:tblPr>
        <w:tblStyle w:val="ae"/>
        <w:tblW w:w="0" w:type="auto"/>
        <w:tblInd w:w="-1026" w:type="dxa"/>
        <w:tblBorders>
          <w:top w:val="single" w:sz="24" w:space="0" w:color="00B0F0"/>
          <w:left w:val="single" w:sz="24" w:space="0" w:color="00B0F0"/>
          <w:bottom w:val="single" w:sz="24" w:space="0" w:color="00B0F0"/>
          <w:right w:val="single" w:sz="24" w:space="0" w:color="00B0F0"/>
          <w:insideH w:val="single" w:sz="24" w:space="0" w:color="00B0F0"/>
          <w:insideV w:val="single" w:sz="24" w:space="0" w:color="00B0F0"/>
        </w:tblBorders>
        <w:tblLook w:val="04A0" w:firstRow="1" w:lastRow="0" w:firstColumn="1" w:lastColumn="0" w:noHBand="0" w:noVBand="1"/>
      </w:tblPr>
      <w:tblGrid>
        <w:gridCol w:w="1709"/>
        <w:gridCol w:w="1977"/>
        <w:gridCol w:w="6911"/>
      </w:tblGrid>
      <w:tr w:rsidR="00F72020" w:rsidRPr="00CF64CC" w14:paraId="72D776C8" w14:textId="77777777" w:rsidTr="00C314DB">
        <w:tc>
          <w:tcPr>
            <w:tcW w:w="1709" w:type="dxa"/>
            <w:hideMark/>
          </w:tcPr>
          <w:p w14:paraId="62873E73" w14:textId="77777777" w:rsidR="00F72020" w:rsidRPr="00CF64CC" w:rsidRDefault="00F72020" w:rsidP="00CF64C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Этап занятия </w:t>
            </w:r>
          </w:p>
        </w:tc>
        <w:tc>
          <w:tcPr>
            <w:tcW w:w="1977" w:type="dxa"/>
            <w:hideMark/>
          </w:tcPr>
          <w:p w14:paraId="7973B670" w14:textId="77777777" w:rsidR="00F72020" w:rsidRPr="00CF64CC" w:rsidRDefault="00F72020" w:rsidP="00CF64C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Название упражнения / игры</w:t>
            </w:r>
          </w:p>
        </w:tc>
        <w:tc>
          <w:tcPr>
            <w:tcW w:w="6911" w:type="dxa"/>
            <w:hideMark/>
          </w:tcPr>
          <w:p w14:paraId="672ADFC5" w14:textId="77777777" w:rsidR="00F72020" w:rsidRPr="00CF64CC" w:rsidRDefault="00F72020" w:rsidP="00CF64C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Описание</w:t>
            </w:r>
          </w:p>
        </w:tc>
      </w:tr>
      <w:tr w:rsidR="00F72020" w:rsidRPr="00CF64CC" w14:paraId="56A851F8" w14:textId="77777777" w:rsidTr="00C314DB">
        <w:tc>
          <w:tcPr>
            <w:tcW w:w="1709" w:type="dxa"/>
            <w:hideMark/>
          </w:tcPr>
          <w:p w14:paraId="4EF4DE47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Разминка</w:t>
            </w:r>
          </w:p>
        </w:tc>
        <w:tc>
          <w:tcPr>
            <w:tcW w:w="1977" w:type="dxa"/>
            <w:hideMark/>
          </w:tcPr>
          <w:p w14:paraId="23001ACB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«Облака и ветерок»</w:t>
            </w:r>
          </w:p>
        </w:tc>
        <w:tc>
          <w:tcPr>
            <w:tcW w:w="6911" w:type="dxa"/>
            <w:hideMark/>
          </w:tcPr>
          <w:p w14:paraId="56109EC8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Ходьба на носках (тянутся к небу), бег врассыпную («ветер») по сигналу воспитателя.</w:t>
            </w:r>
          </w:p>
        </w:tc>
      </w:tr>
      <w:tr w:rsidR="00F72020" w:rsidRPr="00CF64CC" w14:paraId="136390D8" w14:textId="77777777" w:rsidTr="00C314DB">
        <w:tc>
          <w:tcPr>
            <w:tcW w:w="1709" w:type="dxa"/>
            <w:hideMark/>
          </w:tcPr>
          <w:p w14:paraId="125D85D7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Основная часть</w:t>
            </w:r>
          </w:p>
        </w:tc>
        <w:tc>
          <w:tcPr>
            <w:tcW w:w="1977" w:type="dxa"/>
            <w:hideMark/>
          </w:tcPr>
          <w:p w14:paraId="28E44E6A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«Голубая дорожка»</w:t>
            </w:r>
          </w:p>
        </w:tc>
        <w:tc>
          <w:tcPr>
            <w:tcW w:w="6911" w:type="dxa"/>
            <w:hideMark/>
          </w:tcPr>
          <w:p w14:paraId="59A11305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Ходьба по гимнастической скамье или выложенному на полу голубому канату («мостик через ручей»).</w:t>
            </w:r>
          </w:p>
        </w:tc>
      </w:tr>
      <w:tr w:rsidR="00F72020" w:rsidRPr="00CF64CC" w14:paraId="3E0C876E" w14:textId="77777777" w:rsidTr="00C314DB">
        <w:tc>
          <w:tcPr>
            <w:tcW w:w="1709" w:type="dxa"/>
            <w:hideMark/>
          </w:tcPr>
          <w:p w14:paraId="6DB862C4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>Подвижная игра</w:t>
            </w:r>
          </w:p>
        </w:tc>
        <w:tc>
          <w:tcPr>
            <w:tcW w:w="1977" w:type="dxa"/>
            <w:hideMark/>
          </w:tcPr>
          <w:p w14:paraId="55B1F12A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«Караси и щука»</w:t>
            </w:r>
          </w:p>
        </w:tc>
        <w:tc>
          <w:tcPr>
            <w:tcW w:w="6911" w:type="dxa"/>
            <w:hideMark/>
          </w:tcPr>
          <w:p w14:paraId="267DAAC1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Дети-«рыбки» переплывают через «голубое озеро» (очерченная зона), стараясь не попасться водящему.</w:t>
            </w:r>
          </w:p>
        </w:tc>
      </w:tr>
      <w:tr w:rsidR="00F72020" w:rsidRPr="00CF64CC" w14:paraId="7D5CAC51" w14:textId="77777777" w:rsidTr="00C314DB">
        <w:tc>
          <w:tcPr>
            <w:tcW w:w="1709" w:type="dxa"/>
            <w:hideMark/>
          </w:tcPr>
          <w:p w14:paraId="01B44E39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t xml:space="preserve">Игра на </w:t>
            </w: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lastRenderedPageBreak/>
              <w:t>внимание</w:t>
            </w:r>
          </w:p>
        </w:tc>
        <w:tc>
          <w:tcPr>
            <w:tcW w:w="1977" w:type="dxa"/>
            <w:hideMark/>
          </w:tcPr>
          <w:p w14:paraId="7D298A37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lastRenderedPageBreak/>
              <w:t xml:space="preserve">«Цветные </w:t>
            </w: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lastRenderedPageBreak/>
              <w:t>автомобили»</w:t>
            </w:r>
          </w:p>
        </w:tc>
        <w:tc>
          <w:tcPr>
            <w:tcW w:w="6911" w:type="dxa"/>
            <w:hideMark/>
          </w:tcPr>
          <w:p w14:paraId="3DA851F3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lastRenderedPageBreak/>
              <w:t xml:space="preserve">Дети бегают с голубыми рулями, останавливаясь, когда </w:t>
            </w: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lastRenderedPageBreak/>
              <w:t>воспитатель убирает голубой флажок.</w:t>
            </w:r>
          </w:p>
        </w:tc>
      </w:tr>
      <w:tr w:rsidR="00F72020" w:rsidRPr="00CF64CC" w14:paraId="1ECE2294" w14:textId="77777777" w:rsidTr="00C314DB">
        <w:tc>
          <w:tcPr>
            <w:tcW w:w="1709" w:type="dxa"/>
            <w:hideMark/>
          </w:tcPr>
          <w:p w14:paraId="674BA5D8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b/>
                <w:bCs/>
                <w:kern w:val="0"/>
                <w:sz w:val="28"/>
                <w:szCs w:val="28"/>
                <w14:ligatures w14:val="none"/>
              </w:rPr>
              <w:lastRenderedPageBreak/>
              <w:t>Релаксация</w:t>
            </w:r>
          </w:p>
        </w:tc>
        <w:tc>
          <w:tcPr>
            <w:tcW w:w="1977" w:type="dxa"/>
            <w:hideMark/>
          </w:tcPr>
          <w:p w14:paraId="5C264A6D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«Морской прибой»</w:t>
            </w:r>
          </w:p>
        </w:tc>
        <w:tc>
          <w:tcPr>
            <w:tcW w:w="6911" w:type="dxa"/>
            <w:hideMark/>
          </w:tcPr>
          <w:p w14:paraId="44021436" w14:textId="77777777" w:rsidR="00F72020" w:rsidRPr="00CF64CC" w:rsidRDefault="00F72020" w:rsidP="00CF64CC">
            <w:pPr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CF64CC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14:ligatures w14:val="none"/>
              </w:rPr>
              <w:t>Плавные движения руками под спокойную музыку, имитирующие волны.</w:t>
            </w:r>
          </w:p>
        </w:tc>
      </w:tr>
    </w:tbl>
    <w:p w14:paraId="65113BC4" w14:textId="77777777" w:rsidR="00F72020" w:rsidRPr="00CF64CC" w:rsidRDefault="00F72020" w:rsidP="00C314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Физкультминутка «Голубое небо»</w:t>
      </w:r>
    </w:p>
    <w:p w14:paraId="612EAA4A" w14:textId="77777777" w:rsidR="00F72020" w:rsidRPr="00CF64CC" w:rsidRDefault="00F72020" w:rsidP="00CF64CC">
      <w:pPr>
        <w:numPr>
          <w:ilvl w:val="0"/>
          <w:numId w:val="9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Руки подняли и покачали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— это деревья в лесу. (Наклоны туловища)</w:t>
      </w:r>
    </w:p>
    <w:p w14:paraId="5647BBCA" w14:textId="77777777" w:rsidR="00F72020" w:rsidRPr="00CF64CC" w:rsidRDefault="00F72020" w:rsidP="00CF64CC">
      <w:pPr>
        <w:numPr>
          <w:ilvl w:val="0"/>
          <w:numId w:val="9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Руки согнули, кисти встряхнули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— ветер сбивает росу. (Встряхивание кистей)</w:t>
      </w:r>
    </w:p>
    <w:p w14:paraId="18FC053C" w14:textId="77777777" w:rsidR="00F72020" w:rsidRPr="00CF64CC" w:rsidRDefault="00F72020" w:rsidP="00CF64CC">
      <w:pPr>
        <w:numPr>
          <w:ilvl w:val="0"/>
          <w:numId w:val="9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В стороны руки, плавно помашем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— это к нам птицы летят. (Махи руками)</w:t>
      </w:r>
    </w:p>
    <w:p w14:paraId="176181E7" w14:textId="77777777" w:rsidR="00F72020" w:rsidRPr="00CF64CC" w:rsidRDefault="00F72020" w:rsidP="00CF64CC">
      <w:pPr>
        <w:numPr>
          <w:ilvl w:val="0"/>
          <w:numId w:val="9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Как они сядут, тоже покажем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— крылья сложили назад. (Присесть, руки за спину)</w:t>
      </w:r>
    </w:p>
    <w:p w14:paraId="12C129C0" w14:textId="77777777" w:rsidR="00F72020" w:rsidRPr="00CF64CC" w:rsidRDefault="00F72020" w:rsidP="00CF64CC">
      <w:pPr>
        <w:spacing w:after="0" w:line="240" w:lineRule="auto"/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</w:pPr>
      <w:r w:rsidRPr="00CF64CC">
        <w:rPr>
          <w:rFonts w:ascii="Times New Roman" w:eastAsia="Times New Roman" w:hAnsi="Times New Roman" w:cs="Times New Roman"/>
          <w:b/>
          <w:bCs/>
          <w:color w:val="0A0A0A"/>
          <w:kern w:val="0"/>
          <w:sz w:val="28"/>
          <w:szCs w:val="28"/>
          <w14:ligatures w14:val="none"/>
        </w:rPr>
        <w:t>Рекомендация:</w:t>
      </w:r>
      <w:r w:rsidRPr="00CF64CC">
        <w:rPr>
          <w:rFonts w:ascii="Times New Roman" w:eastAsia="Times New Roman" w:hAnsi="Times New Roman" w:cs="Times New Roman"/>
          <w:color w:val="0A0A0A"/>
          <w:kern w:val="0"/>
          <w:sz w:val="28"/>
          <w:szCs w:val="28"/>
          <w14:ligatures w14:val="none"/>
        </w:rPr>
        <w:t> Чтобы поддержать тематику, предложите детям прийти в спортивной форме с элементами голубого цвета или использовать голубые ленты/мячи в качестве инвентаря. </w:t>
      </w:r>
    </w:p>
    <w:p w14:paraId="2FD1F51B" w14:textId="1ED35029" w:rsidR="00F72020" w:rsidRPr="00CF64CC" w:rsidRDefault="007B2C23" w:rsidP="00C314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F64CC">
        <w:rPr>
          <w:rFonts w:ascii="Times New Roman" w:hAnsi="Times New Roman" w:cs="Times New Roman"/>
          <w:b/>
          <w:bCs/>
          <w:sz w:val="28"/>
          <w:szCs w:val="28"/>
        </w:rPr>
        <w:t>Подвижные игры:</w:t>
      </w:r>
    </w:p>
    <w:p w14:paraId="1F43173B" w14:textId="5349F49E" w:rsidR="007B2C23" w:rsidRPr="00CF64CC" w:rsidRDefault="007B2C23" w:rsidP="00CF64C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CF64CC">
        <w:rPr>
          <w:rFonts w:ascii="Times New Roman" w:hAnsi="Times New Roman" w:cs="Times New Roman"/>
          <w:b/>
          <w:bCs/>
          <w:sz w:val="28"/>
          <w:szCs w:val="28"/>
        </w:rPr>
        <w:t>«Найди свой цвет»</w:t>
      </w:r>
    </w:p>
    <w:p w14:paraId="573A3E1E" w14:textId="40EE493C" w:rsidR="007B2C23" w:rsidRPr="00CF64CC" w:rsidRDefault="007B2C23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 xml:space="preserve">Воспитатель раздаёт детям голубые и синие </w:t>
      </w:r>
      <w:proofErr w:type="gramStart"/>
      <w:r w:rsidRPr="00CF64CC">
        <w:rPr>
          <w:rFonts w:ascii="Times New Roman" w:hAnsi="Times New Roman" w:cs="Times New Roman"/>
          <w:bCs/>
          <w:sz w:val="28"/>
          <w:szCs w:val="28"/>
        </w:rPr>
        <w:t>флажки ,ленточки</w:t>
      </w:r>
      <w:proofErr w:type="gramEnd"/>
      <w:r w:rsidRPr="00CF64CC">
        <w:rPr>
          <w:rFonts w:ascii="Times New Roman" w:hAnsi="Times New Roman" w:cs="Times New Roman"/>
          <w:bCs/>
          <w:sz w:val="28"/>
          <w:szCs w:val="28"/>
        </w:rPr>
        <w:t>.</w:t>
      </w:r>
    </w:p>
    <w:p w14:paraId="706DF43D" w14:textId="1D290233" w:rsidR="007B2C23" w:rsidRPr="00CF64CC" w:rsidRDefault="007B2C23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>По сигналу дети бегают по площадке, а по команде «В домик» должны собраться у взрослого с флажком своего цвета.</w:t>
      </w:r>
    </w:p>
    <w:p w14:paraId="1013B1AC" w14:textId="138543D0" w:rsidR="003244C7" w:rsidRPr="00CF64CC" w:rsidRDefault="007E1FBD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8192AEA" wp14:editId="5B82A86A">
                <wp:simplePos x="0" y="0"/>
                <wp:positionH relativeFrom="column">
                  <wp:posOffset>824865</wp:posOffset>
                </wp:positionH>
                <wp:positionV relativeFrom="paragraph">
                  <wp:posOffset>130175</wp:posOffset>
                </wp:positionV>
                <wp:extent cx="3086100" cy="2000250"/>
                <wp:effectExtent l="0" t="0" r="19050" b="1905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6100" cy="2000250"/>
                        </a:xfrm>
                        <a:prstGeom prst="rect">
                          <a:avLst/>
                        </a:prstGeom>
                        <a:blipFill dpi="0"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FEB37B" id="Прямоугольник 19" o:spid="_x0000_s1026" style="position:absolute;margin-left:64.95pt;margin-top:10.25pt;width:243pt;height:157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" strokecolor="#1f3763 [1604]" strokeweight="1pt">
                <v:fill r:id="rId43" o:title="" recolor="t" rotate="t" type="frame"/>
              </v:rect>
            </w:pict>
          </mc:Fallback>
        </mc:AlternateContent>
      </w:r>
    </w:p>
    <w:p w14:paraId="3044054E" w14:textId="5A32A068" w:rsidR="00C314DB" w:rsidRDefault="00C314DB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14:paraId="3CBB4620" w14:textId="77777777" w:rsidR="007E1FBD" w:rsidRDefault="007E1FBD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777E194E" w14:textId="77777777" w:rsidR="007E1FBD" w:rsidRDefault="007E1FBD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3B9DC3D1" w14:textId="5B7BBDCA" w:rsidR="007E1FBD" w:rsidRDefault="007E1FBD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E6DF3C8" w14:textId="77777777" w:rsidR="007E1FBD" w:rsidRDefault="007E1FBD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169400EE" w14:textId="77777777" w:rsidR="002E49D7" w:rsidRDefault="002E49D7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B84A6AB" w14:textId="77777777" w:rsidR="002E49D7" w:rsidRDefault="002E49D7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1CB73504" w14:textId="77777777" w:rsidR="002E49D7" w:rsidRDefault="002E49D7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411E76F2" w14:textId="77777777" w:rsidR="002E49D7" w:rsidRDefault="002E49D7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6B6C8E68" w14:textId="77777777" w:rsidR="002E49D7" w:rsidRDefault="002E49D7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4B2E04BD" w14:textId="77777777" w:rsidR="007E1FBD" w:rsidRDefault="007E1FBD" w:rsidP="00C314D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F1072FE" w14:textId="614383B2" w:rsidR="007B2C23" w:rsidRPr="00CF64CC" w:rsidRDefault="007B2C23" w:rsidP="00C314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>Т</w:t>
      </w:r>
      <w:r w:rsidR="001E0DEF" w:rsidRPr="00CF64CC">
        <w:rPr>
          <w:rFonts w:ascii="Times New Roman" w:hAnsi="Times New Roman" w:cs="Times New Roman"/>
          <w:b/>
          <w:bCs/>
          <w:sz w:val="28"/>
          <w:szCs w:val="28"/>
        </w:rPr>
        <w:t xml:space="preserve">ворческий </w:t>
      </w:r>
      <w:r w:rsidRPr="00CF64CC">
        <w:rPr>
          <w:rFonts w:ascii="Times New Roman" w:hAnsi="Times New Roman" w:cs="Times New Roman"/>
          <w:b/>
          <w:bCs/>
          <w:sz w:val="28"/>
          <w:szCs w:val="28"/>
        </w:rPr>
        <w:t xml:space="preserve"> «Радужный ковер»</w:t>
      </w:r>
    </w:p>
    <w:p w14:paraId="76203B52" w14:textId="53CD5811" w:rsidR="001E0DEF" w:rsidRPr="00CF64CC" w:rsidRDefault="001E0DEF" w:rsidP="00C314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F64CC">
        <w:rPr>
          <w:rFonts w:ascii="Times New Roman" w:hAnsi="Times New Roman" w:cs="Times New Roman"/>
          <w:b/>
          <w:bCs/>
          <w:sz w:val="28"/>
          <w:szCs w:val="28"/>
        </w:rPr>
        <w:t>Цветик</w:t>
      </w:r>
      <w:r w:rsidR="00923EDD" w:rsidRPr="00CF64C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F64CC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="00923EDD" w:rsidRPr="00CF64C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F64CC">
        <w:rPr>
          <w:rFonts w:ascii="Times New Roman" w:hAnsi="Times New Roman" w:cs="Times New Roman"/>
          <w:b/>
          <w:bCs/>
          <w:sz w:val="28"/>
          <w:szCs w:val="28"/>
        </w:rPr>
        <w:t>семицветик</w:t>
      </w:r>
    </w:p>
    <w:p w14:paraId="0F8C3F63" w14:textId="232BC676" w:rsidR="001E0DEF" w:rsidRPr="00CF64CC" w:rsidRDefault="001E0DEF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 xml:space="preserve">Используйте шаблон крупного цветка с пятью лепестками. </w:t>
      </w:r>
      <w:r w:rsidRPr="00CF64CC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CF64CC">
        <w:rPr>
          <w:rFonts w:ascii="Times New Roman" w:hAnsi="Times New Roman" w:cs="Times New Roman"/>
          <w:bCs/>
          <w:sz w:val="28"/>
          <w:szCs w:val="28"/>
        </w:rPr>
        <w:t xml:space="preserve"> Каждый </w:t>
      </w:r>
      <w:proofErr w:type="spellStart"/>
      <w:r w:rsidRPr="00CF64CC">
        <w:rPr>
          <w:rFonts w:ascii="Times New Roman" w:hAnsi="Times New Roman" w:cs="Times New Roman"/>
          <w:bCs/>
          <w:sz w:val="28"/>
          <w:szCs w:val="28"/>
        </w:rPr>
        <w:t>ребеноку</w:t>
      </w:r>
      <w:proofErr w:type="spellEnd"/>
      <w:r w:rsidRPr="00CF64CC">
        <w:rPr>
          <w:rFonts w:ascii="Times New Roman" w:hAnsi="Times New Roman" w:cs="Times New Roman"/>
          <w:bCs/>
          <w:sz w:val="28"/>
          <w:szCs w:val="28"/>
        </w:rPr>
        <w:t xml:space="preserve"> отвечает за свой </w:t>
      </w:r>
      <w:proofErr w:type="gramStart"/>
      <w:r w:rsidRPr="00CF64CC">
        <w:rPr>
          <w:rFonts w:ascii="Times New Roman" w:hAnsi="Times New Roman" w:cs="Times New Roman"/>
          <w:bCs/>
          <w:sz w:val="28"/>
          <w:szCs w:val="28"/>
        </w:rPr>
        <w:t>цветок ,заполняя</w:t>
      </w:r>
      <w:proofErr w:type="gramEnd"/>
      <w:r w:rsidRPr="00CF64CC">
        <w:rPr>
          <w:rFonts w:ascii="Times New Roman" w:hAnsi="Times New Roman" w:cs="Times New Roman"/>
          <w:bCs/>
          <w:sz w:val="28"/>
          <w:szCs w:val="28"/>
        </w:rPr>
        <w:t xml:space="preserve"> его лепестками нужного цвета.</w:t>
      </w:r>
    </w:p>
    <w:p w14:paraId="25321B72" w14:textId="3D118F52" w:rsidR="007B2C23" w:rsidRPr="00CF64CC" w:rsidRDefault="003244C7" w:rsidP="00CF64C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CF64CC">
        <w:rPr>
          <w:rFonts w:ascii="Times New Roman" w:hAnsi="Times New Roman" w:cs="Times New Roman"/>
          <w:b/>
          <w:bCs/>
          <w:sz w:val="28"/>
          <w:szCs w:val="28"/>
        </w:rPr>
        <w:t>Пальчиковая гимнастика «Разноцветные пальчики»</w:t>
      </w:r>
    </w:p>
    <w:p w14:paraId="65B4040B" w14:textId="65105342" w:rsidR="003244C7" w:rsidRPr="00CF64CC" w:rsidRDefault="003244C7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>Этот пальчик –красное яблочко</w:t>
      </w:r>
    </w:p>
    <w:p w14:paraId="3140D86A" w14:textId="46EDCD24" w:rsidR="00A8386D" w:rsidRPr="00CF64CC" w:rsidRDefault="00A8386D" w:rsidP="00CF64CC">
      <w:pPr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CF64CC">
        <w:rPr>
          <w:rFonts w:ascii="Times New Roman" w:hAnsi="Times New Roman" w:cs="Times New Roman"/>
          <w:bCs/>
          <w:i/>
          <w:sz w:val="28"/>
          <w:szCs w:val="28"/>
        </w:rPr>
        <w:t>(разгибаем большой палей)-он сладкий и очень сочный.</w:t>
      </w:r>
    </w:p>
    <w:p w14:paraId="6E44EBA0" w14:textId="1F16DB17" w:rsidR="003244C7" w:rsidRPr="00CF64CC" w:rsidRDefault="003244C7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>Этот пальчик –оранжевая морковка</w:t>
      </w:r>
    </w:p>
    <w:p w14:paraId="7461743A" w14:textId="513951B0" w:rsidR="00A8386D" w:rsidRPr="00CF64CC" w:rsidRDefault="00A8386D" w:rsidP="00CF64CC">
      <w:pPr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CF64CC">
        <w:rPr>
          <w:rFonts w:ascii="Times New Roman" w:hAnsi="Times New Roman" w:cs="Times New Roman"/>
          <w:bCs/>
          <w:i/>
          <w:sz w:val="28"/>
          <w:szCs w:val="28"/>
        </w:rPr>
        <w:t>(разгибаем указательный)-хрустит на зубах она ловка</w:t>
      </w:r>
    </w:p>
    <w:p w14:paraId="58D283CB" w14:textId="7373323C" w:rsidR="003244C7" w:rsidRPr="00CF64CC" w:rsidRDefault="003244C7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 xml:space="preserve">Этот пальчик – жёлтый </w:t>
      </w:r>
      <w:r w:rsidR="00A8386D" w:rsidRPr="00CF64CC">
        <w:rPr>
          <w:rFonts w:ascii="Times New Roman" w:hAnsi="Times New Roman" w:cs="Times New Roman"/>
          <w:bCs/>
          <w:sz w:val="28"/>
          <w:szCs w:val="28"/>
        </w:rPr>
        <w:t>банан</w:t>
      </w:r>
    </w:p>
    <w:p w14:paraId="1A1B7C16" w14:textId="1EFFC041" w:rsidR="00A8386D" w:rsidRPr="00CF64CC" w:rsidRDefault="00A8386D" w:rsidP="00CF64CC">
      <w:pPr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CF64CC">
        <w:rPr>
          <w:rFonts w:ascii="Times New Roman" w:hAnsi="Times New Roman" w:cs="Times New Roman"/>
          <w:bCs/>
          <w:i/>
          <w:sz w:val="28"/>
          <w:szCs w:val="28"/>
        </w:rPr>
        <w:t>(разгибаем средний)-приехал из солнечных стран</w:t>
      </w:r>
    </w:p>
    <w:p w14:paraId="255B1CC3" w14:textId="5C40435D" w:rsidR="00A8386D" w:rsidRPr="00CF64CC" w:rsidRDefault="00A8386D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>Этот пальчик –зелёный огурчик</w:t>
      </w:r>
    </w:p>
    <w:p w14:paraId="422FEBEF" w14:textId="547F45FE" w:rsidR="00A8386D" w:rsidRPr="00CF64CC" w:rsidRDefault="00A8386D" w:rsidP="00CF64CC">
      <w:pPr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CF64CC">
        <w:rPr>
          <w:rFonts w:ascii="Times New Roman" w:hAnsi="Times New Roman" w:cs="Times New Roman"/>
          <w:bCs/>
          <w:i/>
          <w:sz w:val="28"/>
          <w:szCs w:val="28"/>
        </w:rPr>
        <w:t xml:space="preserve">(разгибаем безымянный)-вырос на </w:t>
      </w:r>
      <w:proofErr w:type="spellStart"/>
      <w:proofErr w:type="gramStart"/>
      <w:r w:rsidRPr="00CF64CC">
        <w:rPr>
          <w:rFonts w:ascii="Times New Roman" w:hAnsi="Times New Roman" w:cs="Times New Roman"/>
          <w:bCs/>
          <w:i/>
          <w:sz w:val="28"/>
          <w:szCs w:val="28"/>
        </w:rPr>
        <w:t>грядке,прыг</w:t>
      </w:r>
      <w:proofErr w:type="spellEnd"/>
      <w:proofErr w:type="gramEnd"/>
      <w:r w:rsidRPr="00CF64CC">
        <w:rPr>
          <w:rFonts w:ascii="Times New Roman" w:hAnsi="Times New Roman" w:cs="Times New Roman"/>
          <w:bCs/>
          <w:i/>
          <w:sz w:val="28"/>
          <w:szCs w:val="28"/>
        </w:rPr>
        <w:t xml:space="preserve"> в </w:t>
      </w:r>
      <w:proofErr w:type="spellStart"/>
      <w:proofErr w:type="gramStart"/>
      <w:r w:rsidRPr="00CF64CC">
        <w:rPr>
          <w:rFonts w:ascii="Times New Roman" w:hAnsi="Times New Roman" w:cs="Times New Roman"/>
          <w:bCs/>
          <w:i/>
          <w:sz w:val="28"/>
          <w:szCs w:val="28"/>
        </w:rPr>
        <w:t>ротик,голубчик</w:t>
      </w:r>
      <w:proofErr w:type="spellEnd"/>
      <w:proofErr w:type="gramEnd"/>
    </w:p>
    <w:p w14:paraId="28652FC3" w14:textId="4CE611AC" w:rsidR="00A8386D" w:rsidRPr="00CF64CC" w:rsidRDefault="00A8386D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>Этот пальчик-голубая слива</w:t>
      </w:r>
    </w:p>
    <w:p w14:paraId="1FD32D85" w14:textId="1B3E3659" w:rsidR="00A8386D" w:rsidRPr="00CF64CC" w:rsidRDefault="00A8386D" w:rsidP="00CF64CC">
      <w:pPr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CF64CC">
        <w:rPr>
          <w:rFonts w:ascii="Times New Roman" w:hAnsi="Times New Roman" w:cs="Times New Roman"/>
          <w:bCs/>
          <w:i/>
          <w:sz w:val="28"/>
          <w:szCs w:val="28"/>
        </w:rPr>
        <w:t>(Разгибаем мизинец) –смотрит на нас красиво.</w:t>
      </w:r>
    </w:p>
    <w:p w14:paraId="58965B6C" w14:textId="3EA22439" w:rsidR="00A8386D" w:rsidRPr="00CF64CC" w:rsidRDefault="00A8386D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>Все пальчики такие разные, (шевелим всеми пальчиками)</w:t>
      </w:r>
    </w:p>
    <w:p w14:paraId="6D5471E0" w14:textId="450A2975" w:rsidR="00A8386D" w:rsidRPr="00CF64CC" w:rsidRDefault="00A8386D" w:rsidP="00CF64C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CF64CC">
        <w:rPr>
          <w:rFonts w:ascii="Times New Roman" w:hAnsi="Times New Roman" w:cs="Times New Roman"/>
          <w:bCs/>
          <w:sz w:val="28"/>
          <w:szCs w:val="28"/>
        </w:rPr>
        <w:t xml:space="preserve">Вкусные и </w:t>
      </w:r>
      <w:proofErr w:type="gramStart"/>
      <w:r w:rsidRPr="00CF64CC">
        <w:rPr>
          <w:rFonts w:ascii="Times New Roman" w:hAnsi="Times New Roman" w:cs="Times New Roman"/>
          <w:bCs/>
          <w:sz w:val="28"/>
          <w:szCs w:val="28"/>
        </w:rPr>
        <w:t>прекрасные !</w:t>
      </w:r>
      <w:proofErr w:type="gramEnd"/>
      <w:r w:rsidRPr="00CF64CC">
        <w:rPr>
          <w:rFonts w:ascii="Times New Roman" w:hAnsi="Times New Roman" w:cs="Times New Roman"/>
          <w:bCs/>
          <w:sz w:val="28"/>
          <w:szCs w:val="28"/>
        </w:rPr>
        <w:t xml:space="preserve"> (хлопаем в ладоши).</w:t>
      </w:r>
    </w:p>
    <w:sectPr w:rsidR="00A8386D" w:rsidRPr="00CF64CC" w:rsidSect="002E49D7">
      <w:pgSz w:w="11906" w:h="16838" w:code="9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35811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FB14EA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FA064A6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6E3934"/>
    <w:multiLevelType w:val="hybridMultilevel"/>
    <w:tmpl w:val="FF52A708"/>
    <w:lvl w:ilvl="0" w:tplc="0884EFA4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51393C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0EB63FB"/>
    <w:multiLevelType w:val="hybridMultilevel"/>
    <w:tmpl w:val="EF727E02"/>
    <w:lvl w:ilvl="0" w:tplc="D40EBE4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597312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8E30B20"/>
    <w:multiLevelType w:val="hybridMultilevel"/>
    <w:tmpl w:val="8E1078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E9283B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B3963EC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DDF777C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F86189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86756213">
    <w:abstractNumId w:val="1"/>
  </w:num>
  <w:num w:numId="2" w16cid:durableId="1720548224">
    <w:abstractNumId w:val="9"/>
  </w:num>
  <w:num w:numId="3" w16cid:durableId="1345011629">
    <w:abstractNumId w:val="2"/>
  </w:num>
  <w:num w:numId="4" w16cid:durableId="996152323">
    <w:abstractNumId w:val="0"/>
  </w:num>
  <w:num w:numId="5" w16cid:durableId="328801121">
    <w:abstractNumId w:val="10"/>
  </w:num>
  <w:num w:numId="6" w16cid:durableId="377828007">
    <w:abstractNumId w:val="11"/>
  </w:num>
  <w:num w:numId="7" w16cid:durableId="1366369108">
    <w:abstractNumId w:val="8"/>
  </w:num>
  <w:num w:numId="8" w16cid:durableId="397286846">
    <w:abstractNumId w:val="4"/>
  </w:num>
  <w:num w:numId="9" w16cid:durableId="943071140">
    <w:abstractNumId w:val="6"/>
  </w:num>
  <w:num w:numId="10" w16cid:durableId="2022272913">
    <w:abstractNumId w:val="7"/>
  </w:num>
  <w:num w:numId="11" w16cid:durableId="653798852">
    <w:abstractNumId w:val="3"/>
  </w:num>
  <w:num w:numId="12" w16cid:durableId="767704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32B86"/>
    <w:rsid w:val="0004756E"/>
    <w:rsid w:val="00064D99"/>
    <w:rsid w:val="000C4DD7"/>
    <w:rsid w:val="00110C81"/>
    <w:rsid w:val="00163C0D"/>
    <w:rsid w:val="001E0DEF"/>
    <w:rsid w:val="00211472"/>
    <w:rsid w:val="002221DE"/>
    <w:rsid w:val="00247C6B"/>
    <w:rsid w:val="002A6C77"/>
    <w:rsid w:val="002E49D7"/>
    <w:rsid w:val="003244C7"/>
    <w:rsid w:val="003318D5"/>
    <w:rsid w:val="003748B1"/>
    <w:rsid w:val="003879A6"/>
    <w:rsid w:val="003914E7"/>
    <w:rsid w:val="003B4D49"/>
    <w:rsid w:val="004A66AB"/>
    <w:rsid w:val="004B20B0"/>
    <w:rsid w:val="004B3234"/>
    <w:rsid w:val="004E26F5"/>
    <w:rsid w:val="005025DE"/>
    <w:rsid w:val="005630C5"/>
    <w:rsid w:val="005C4BED"/>
    <w:rsid w:val="0064550C"/>
    <w:rsid w:val="00666EAC"/>
    <w:rsid w:val="00732B86"/>
    <w:rsid w:val="007B2C23"/>
    <w:rsid w:val="007E1FBD"/>
    <w:rsid w:val="00816F1A"/>
    <w:rsid w:val="008531F4"/>
    <w:rsid w:val="009169DC"/>
    <w:rsid w:val="00916FC6"/>
    <w:rsid w:val="009211AC"/>
    <w:rsid w:val="00923EDD"/>
    <w:rsid w:val="00A8386D"/>
    <w:rsid w:val="00A84CBD"/>
    <w:rsid w:val="00B06EEC"/>
    <w:rsid w:val="00BA3761"/>
    <w:rsid w:val="00C314DB"/>
    <w:rsid w:val="00CF64CC"/>
    <w:rsid w:val="00D769F1"/>
    <w:rsid w:val="00E50476"/>
    <w:rsid w:val="00EE42B2"/>
    <w:rsid w:val="00F72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C9158"/>
  <w15:docId w15:val="{DB02FA0C-1E8A-424B-9F0E-3B64AFDC3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RU" w:eastAsia="ru-R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32B8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2B8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32B8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32B8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32B8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32B8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32B8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32B8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32B8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32B8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32B8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32B8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32B86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32B86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32B8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32B8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32B8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32B8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32B8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32B8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32B8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32B8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32B8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32B8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32B8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32B86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32B8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32B86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732B86"/>
    <w:rPr>
      <w:b/>
      <w:bCs/>
      <w:smallCaps/>
      <w:color w:val="2F5496" w:themeColor="accent1" w:themeShade="BF"/>
      <w:spacing w:val="5"/>
    </w:rPr>
  </w:style>
  <w:style w:type="character" w:styleId="ac">
    <w:name w:val="Strong"/>
    <w:basedOn w:val="a0"/>
    <w:uiPriority w:val="22"/>
    <w:qFormat/>
    <w:rsid w:val="00732B86"/>
    <w:rPr>
      <w:b/>
      <w:bCs/>
    </w:rPr>
  </w:style>
  <w:style w:type="character" w:customStyle="1" w:styleId="apple-converted-space">
    <w:name w:val="apple-converted-space"/>
    <w:basedOn w:val="a0"/>
    <w:rsid w:val="00732B86"/>
  </w:style>
  <w:style w:type="character" w:customStyle="1" w:styleId="vkekvd">
    <w:name w:val="vkekvd"/>
    <w:basedOn w:val="a0"/>
    <w:rsid w:val="00666EAC"/>
  </w:style>
  <w:style w:type="character" w:customStyle="1" w:styleId="t286pc">
    <w:name w:val="t286pc"/>
    <w:basedOn w:val="a0"/>
    <w:rsid w:val="00666EAC"/>
  </w:style>
  <w:style w:type="character" w:styleId="ad">
    <w:name w:val="Emphasis"/>
    <w:basedOn w:val="a0"/>
    <w:uiPriority w:val="20"/>
    <w:qFormat/>
    <w:rsid w:val="00E50476"/>
    <w:rPr>
      <w:i/>
      <w:iCs/>
    </w:rPr>
  </w:style>
  <w:style w:type="table" w:styleId="ae">
    <w:name w:val="Table Grid"/>
    <w:basedOn w:val="a1"/>
    <w:uiPriority w:val="39"/>
    <w:rsid w:val="009211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Balloon Text"/>
    <w:basedOn w:val="a"/>
    <w:link w:val="af0"/>
    <w:uiPriority w:val="99"/>
    <w:semiHidden/>
    <w:unhideWhenUsed/>
    <w:rsid w:val="009169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9169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CB7D1B-F89A-4BAE-9C10-F44D0D4F16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1</Pages>
  <Words>2558</Words>
  <Characters>14586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Владлена Фризен</dc:creator>
  <cp:keywords/>
  <dc:description/>
  <cp:lastModifiedBy>Руководитель</cp:lastModifiedBy>
  <cp:revision>10</cp:revision>
  <dcterms:created xsi:type="dcterms:W3CDTF">2026-02-10T13:27:00Z</dcterms:created>
  <dcterms:modified xsi:type="dcterms:W3CDTF">2026-05-04T07:14:00Z</dcterms:modified>
</cp:coreProperties>
</file>